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D6F" w14:textId="1E596FFD" w:rsidR="003658CE" w:rsidRPr="003E7C41" w:rsidRDefault="003658CE" w:rsidP="003658C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3E7C41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Đơn xin xác nhận thu nhập</w:t>
      </w:r>
    </w:p>
    <w:p w14:paraId="0992A40C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</w:rPr>
        <w:t>CỘNG HÒA XÃ HỘI CHỦ NGHĨA VIỆT NAM</w:t>
      </w:r>
    </w:p>
    <w:p w14:paraId="59AC2717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  <w:u w:val="single"/>
        </w:rPr>
        <w:t>Độc lập – Tự do – Hạnh Phúc</w:t>
      </w:r>
    </w:p>
    <w:p w14:paraId="3C64892E" w14:textId="4C66F20A" w:rsidR="003658CE" w:rsidRPr="003E7C41" w:rsidRDefault="003658CE" w:rsidP="003658CE">
      <w:pPr>
        <w:pStyle w:val="NormalWeb"/>
        <w:jc w:val="center"/>
      </w:pPr>
      <w:r w:rsidRPr="0048260A">
        <w:rPr>
          <w:b/>
          <w:bCs/>
        </w:rPr>
        <w:t>ĐƠN XIN XÁC NHẬN THU NHẬP</w:t>
      </w:r>
      <w:r w:rsidRPr="003E7C41">
        <w:rPr>
          <w:rStyle w:val="Strong"/>
        </w:rPr>
        <w:t xml:space="preserve"> </w:t>
      </w:r>
    </w:p>
    <w:p w14:paraId="77EF6BCB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</w:rPr>
        <w:t>Kính gửi: CÔNG TY  .......................</w:t>
      </w:r>
    </w:p>
    <w:p w14:paraId="370752E4" w14:textId="77777777" w:rsidR="003658CE" w:rsidRPr="003E7C41" w:rsidRDefault="003658CE" w:rsidP="003658CE">
      <w:pPr>
        <w:pStyle w:val="NormalWeb"/>
        <w:jc w:val="both"/>
      </w:pPr>
      <w:r w:rsidRPr="003E7C41">
        <w:t>Tôi tên:...............................................................................................................................................</w:t>
      </w:r>
    </w:p>
    <w:p w14:paraId="2F03D051" w14:textId="77777777" w:rsidR="003658CE" w:rsidRPr="003E7C41" w:rsidRDefault="003658CE" w:rsidP="003658CE">
      <w:pPr>
        <w:pStyle w:val="NormalWeb"/>
        <w:jc w:val="both"/>
      </w:pPr>
      <w:r w:rsidRPr="003E7C41">
        <w:t>Hiện nay đang làm việc tại (tên, địa chỉ):..........................................................................................</w:t>
      </w:r>
    </w:p>
    <w:p w14:paraId="405B84F3" w14:textId="77777777" w:rsidR="003658CE" w:rsidRPr="003E7C41" w:rsidRDefault="003658CE" w:rsidP="003658CE">
      <w:pPr>
        <w:pStyle w:val="NormalWeb"/>
        <w:jc w:val="both"/>
      </w:pPr>
      <w:r w:rsidRPr="003E7C41">
        <w:t>Chức vụ:.............................................................................................................................................</w:t>
      </w:r>
    </w:p>
    <w:p w14:paraId="120829BC" w14:textId="77777777" w:rsidR="003658CE" w:rsidRPr="003E7C41" w:rsidRDefault="003658CE" w:rsidP="003658CE">
      <w:pPr>
        <w:pStyle w:val="NormalWeb"/>
        <w:jc w:val="both"/>
      </w:pPr>
      <w:r w:rsidRPr="003E7C41">
        <w:t>Thời hạn hợp đồng lao động:.............................................................................................................</w:t>
      </w:r>
    </w:p>
    <w:p w14:paraId="5E35C166" w14:textId="77777777" w:rsidR="003658CE" w:rsidRPr="003E7C41" w:rsidRDefault="003658CE" w:rsidP="003658CE">
      <w:pPr>
        <w:pStyle w:val="NormalWeb"/>
        <w:jc w:val="both"/>
      </w:pPr>
      <w:r w:rsidRPr="003E7C41">
        <w:t>Mức lương hiện nay:..........................................................................................................................</w:t>
      </w:r>
    </w:p>
    <w:p w14:paraId="4F49576C" w14:textId="77777777" w:rsidR="003658CE" w:rsidRPr="003E7C41" w:rsidRDefault="003658CE" w:rsidP="003658CE">
      <w:pPr>
        <w:pStyle w:val="NormalWeb"/>
        <w:jc w:val="both"/>
      </w:pPr>
      <w:r w:rsidRPr="003E7C41">
        <w:t>Tổng thu nhập hàng tháng:................................................................................................................</w:t>
      </w:r>
    </w:p>
    <w:p w14:paraId="4BAB9D41" w14:textId="77777777" w:rsidR="003658CE" w:rsidRPr="003E7C41" w:rsidRDefault="003658CE" w:rsidP="003658CE">
      <w:pPr>
        <w:pStyle w:val="NormalWeb"/>
        <w:jc w:val="both"/>
      </w:pPr>
      <w:r w:rsidRPr="003E7C41">
        <w:t>Tôi xin cam kết các thông tin trên đây là đúng sự thật!</w:t>
      </w:r>
    </w:p>
    <w:p w14:paraId="11BCAA59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Emphasis"/>
        </w:rPr>
        <w:t>................., ngày........tháng.........năm........</w:t>
      </w:r>
    </w:p>
    <w:p w14:paraId="0DDFC2BF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  <w:i/>
          <w:iCs/>
        </w:rPr>
        <w:t>Người làm đơn</w:t>
      </w:r>
    </w:p>
    <w:p w14:paraId="5C3EC585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Emphasis"/>
        </w:rPr>
        <w:t>(Ký, ghi rõ họ tên)</w:t>
      </w:r>
    </w:p>
    <w:p w14:paraId="6F2C58A1" w14:textId="38B7771F" w:rsidR="003658CE" w:rsidRPr="003E7C41" w:rsidRDefault="003658CE" w:rsidP="003658C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3E7C41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Mẫu giấy xác nhận thu nhập cá nhân</w:t>
      </w:r>
    </w:p>
    <w:p w14:paraId="1351061D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</w:rPr>
        <w:t>CỘNG HÒA XÃ HỘI CHỦ NGHĨA VIỆT NAM</w:t>
      </w:r>
    </w:p>
    <w:p w14:paraId="2664301F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</w:rPr>
        <w:t>Độc lập – Tự do – Hạnh phúc</w:t>
      </w:r>
    </w:p>
    <w:p w14:paraId="6C96E7D5" w14:textId="77777777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</w:rPr>
        <w:t>--------o0o--------</w:t>
      </w:r>
    </w:p>
    <w:p w14:paraId="7448B6A9" w14:textId="620A517F" w:rsidR="003658CE" w:rsidRPr="003E7C41" w:rsidRDefault="003658CE" w:rsidP="003658CE">
      <w:pPr>
        <w:pStyle w:val="NormalWeb"/>
        <w:jc w:val="center"/>
      </w:pPr>
      <w:r w:rsidRPr="003E7C41">
        <w:rPr>
          <w:rStyle w:val="Strong"/>
          <w:color w:val="0000FF"/>
          <w:u w:val="single"/>
        </w:rPr>
        <w:t>GIẤY XÁC NHẬN THU NHẬP CÁ NHÂN</w:t>
      </w:r>
    </w:p>
    <w:p w14:paraId="24945AF8" w14:textId="77777777" w:rsidR="003658CE" w:rsidRPr="003E7C41" w:rsidRDefault="003658CE" w:rsidP="003658CE">
      <w:pPr>
        <w:pStyle w:val="NormalWeb"/>
        <w:jc w:val="both"/>
      </w:pPr>
      <w:r w:rsidRPr="003E7C41">
        <w:t>Họ và tên:..................................................................................</w:t>
      </w:r>
    </w:p>
    <w:p w14:paraId="6A72B362" w14:textId="77777777" w:rsidR="003658CE" w:rsidRPr="003E7C41" w:rsidRDefault="003658CE" w:rsidP="003658CE">
      <w:pPr>
        <w:pStyle w:val="NormalWeb"/>
        <w:jc w:val="both"/>
      </w:pPr>
      <w:r w:rsidRPr="003E7C41">
        <w:t>Địa chỉ:.....................................................................................</w:t>
      </w:r>
    </w:p>
    <w:p w14:paraId="4D58A7E5" w14:textId="77777777" w:rsidR="003658CE" w:rsidRPr="003E7C41" w:rsidRDefault="003658CE" w:rsidP="003658CE">
      <w:pPr>
        <w:pStyle w:val="NormalWeb"/>
        <w:jc w:val="both"/>
      </w:pPr>
      <w:r w:rsidRPr="003E7C41">
        <w:lastRenderedPageBreak/>
        <w:t>Số CMND:...............................................................................</w:t>
      </w:r>
    </w:p>
    <w:p w14:paraId="5D2DC83E" w14:textId="77777777" w:rsidR="003658CE" w:rsidRPr="003E7C41" w:rsidRDefault="003658CE" w:rsidP="003658CE">
      <w:pPr>
        <w:pStyle w:val="NormalWeb"/>
        <w:jc w:val="both"/>
      </w:pPr>
      <w:r w:rsidRPr="003E7C41">
        <w:t>Hiện đang làm việc tại:.............................................................</w:t>
      </w:r>
    </w:p>
    <w:p w14:paraId="4067DA60" w14:textId="77777777" w:rsidR="003658CE" w:rsidRPr="003E7C41" w:rsidRDefault="003658CE" w:rsidP="003658CE">
      <w:pPr>
        <w:pStyle w:val="NormalWeb"/>
        <w:jc w:val="both"/>
      </w:pPr>
      <w:r w:rsidRPr="003E7C41">
        <w:t>Địa chỉ công ty:.........................................................................</w:t>
      </w:r>
    </w:p>
    <w:p w14:paraId="6B316545" w14:textId="77777777" w:rsidR="003658CE" w:rsidRPr="003E7C41" w:rsidRDefault="003658CE" w:rsidP="003658CE">
      <w:pPr>
        <w:pStyle w:val="NormalWeb"/>
        <w:jc w:val="both"/>
      </w:pPr>
      <w:r w:rsidRPr="003E7C41">
        <w:t>Điện thoại:..............................................................................</w:t>
      </w:r>
    </w:p>
    <w:p w14:paraId="61070472" w14:textId="77777777" w:rsidR="003658CE" w:rsidRPr="003E7C41" w:rsidRDefault="003658CE" w:rsidP="003658CE">
      <w:pPr>
        <w:pStyle w:val="NormalWeb"/>
        <w:jc w:val="both"/>
      </w:pPr>
      <w:r w:rsidRPr="003E7C41">
        <w:t>Bộ phận:............................................................... Chức vụ:...........................................................</w:t>
      </w:r>
    </w:p>
    <w:p w14:paraId="65427755" w14:textId="77777777" w:rsidR="003658CE" w:rsidRPr="003E7C41" w:rsidRDefault="003658CE" w:rsidP="003658CE">
      <w:pPr>
        <w:pStyle w:val="NormalWeb"/>
        <w:jc w:val="both"/>
      </w:pPr>
      <w:r w:rsidRPr="003E7C41">
        <w:t>Hợp đồng lao động   : o Thời vụ      o Thời hạn 1 năm  o Thời hạn 2 năm</w:t>
      </w:r>
    </w:p>
    <w:p w14:paraId="41E8E3A0" w14:textId="77777777" w:rsidR="003658CE" w:rsidRPr="003E7C41" w:rsidRDefault="003658CE" w:rsidP="003658CE">
      <w:pPr>
        <w:pStyle w:val="NormalWeb"/>
        <w:jc w:val="both"/>
      </w:pPr>
      <w:r w:rsidRPr="003E7C41">
        <w:t>                                    o Thời hạn 3 năm         o Không xác định thời hạn o Khác……</w:t>
      </w:r>
    </w:p>
    <w:p w14:paraId="1E71529C" w14:textId="77777777" w:rsidR="003658CE" w:rsidRPr="003E7C41" w:rsidRDefault="003658CE" w:rsidP="003658CE">
      <w:pPr>
        <w:pStyle w:val="NormalWeb"/>
        <w:jc w:val="both"/>
      </w:pPr>
      <w:r w:rsidRPr="003E7C41">
        <w:t>Thời hạn hiệu lực: Từ 20/09/.......</w:t>
      </w:r>
    </w:p>
    <w:p w14:paraId="7C7AEA35" w14:textId="77777777" w:rsidR="003658CE" w:rsidRPr="003E7C41" w:rsidRDefault="003658CE" w:rsidP="003658CE">
      <w:pPr>
        <w:pStyle w:val="NormalWeb"/>
        <w:jc w:val="both"/>
      </w:pPr>
      <w:r w:rsidRPr="003E7C41">
        <w:t>Ngày vào làm việc: 20/09/......</w:t>
      </w:r>
    </w:p>
    <w:p w14:paraId="1277F4A8" w14:textId="77777777" w:rsidR="003658CE" w:rsidRPr="003E7C41" w:rsidRDefault="003658CE" w:rsidP="003658CE">
      <w:pPr>
        <w:pStyle w:val="NormalWeb"/>
        <w:jc w:val="both"/>
      </w:pPr>
      <w:r w:rsidRPr="003E7C41">
        <w:t>Mức lương chính: ....................... VNĐ/ tháng             Trước thuế o  Sau thuế o</w:t>
      </w:r>
    </w:p>
    <w:p w14:paraId="1EF19F2F" w14:textId="77777777" w:rsidR="003658CE" w:rsidRPr="003E7C41" w:rsidRDefault="003658CE" w:rsidP="003658CE">
      <w:pPr>
        <w:pStyle w:val="NormalWeb"/>
        <w:jc w:val="both"/>
      </w:pPr>
      <w:r w:rsidRPr="003E7C41">
        <w:t>Thu nhập khác: ........................... VNĐ/ tháng</w:t>
      </w:r>
    </w:p>
    <w:p w14:paraId="367492DC" w14:textId="77777777" w:rsidR="003658CE" w:rsidRPr="003E7C41" w:rsidRDefault="003658CE" w:rsidP="003658CE">
      <w:pPr>
        <w:pStyle w:val="NormalWeb"/>
        <w:jc w:val="both"/>
      </w:pPr>
      <w:r w:rsidRPr="003E7C41">
        <w:t>Diễn giải nguồn thu nhập khác: Hưởng theo doanh thu của doanh nghiệp và thưởng.</w:t>
      </w: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4639"/>
      </w:tblGrid>
      <w:tr w:rsidR="003658CE" w:rsidRPr="003E7C41" w14:paraId="48BD4A31" w14:textId="77777777" w:rsidTr="003658CE">
        <w:trPr>
          <w:tblCellSpacing w:w="15" w:type="dxa"/>
        </w:trPr>
        <w:tc>
          <w:tcPr>
            <w:tcW w:w="5100" w:type="dxa"/>
            <w:vAlign w:val="center"/>
            <w:hideMark/>
          </w:tcPr>
          <w:p w14:paraId="3132D205" w14:textId="77777777" w:rsidR="003658CE" w:rsidRPr="003E7C41" w:rsidRDefault="0036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vAlign w:val="center"/>
            <w:hideMark/>
          </w:tcPr>
          <w:p w14:paraId="05AFEA54" w14:textId="77777777" w:rsidR="003658CE" w:rsidRPr="003E7C41" w:rsidRDefault="003658CE">
            <w:pPr>
              <w:pStyle w:val="NormalWeb"/>
              <w:jc w:val="center"/>
            </w:pPr>
            <w:r w:rsidRPr="003E7C41">
              <w:rPr>
                <w:rStyle w:val="Emphasis"/>
              </w:rPr>
              <w:t>.............., ngày......tháng.....năm........</w:t>
            </w:r>
          </w:p>
        </w:tc>
      </w:tr>
      <w:tr w:rsidR="003658CE" w:rsidRPr="003E7C41" w14:paraId="6070A2B1" w14:textId="77777777" w:rsidTr="003658CE">
        <w:trPr>
          <w:tblCellSpacing w:w="15" w:type="dxa"/>
        </w:trPr>
        <w:tc>
          <w:tcPr>
            <w:tcW w:w="5100" w:type="dxa"/>
            <w:vAlign w:val="center"/>
            <w:hideMark/>
          </w:tcPr>
          <w:p w14:paraId="20D4240D" w14:textId="77777777" w:rsidR="003658CE" w:rsidRPr="003E7C41" w:rsidRDefault="0036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4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Xác nhận của công ty</w:t>
            </w:r>
            <w:r w:rsidRPr="003E7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E7C41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Xác nhận các thông tin về chức vụ,thời gian làm việc và mức lương nêu trên là chính xác</w:t>
            </w:r>
          </w:p>
        </w:tc>
        <w:tc>
          <w:tcPr>
            <w:tcW w:w="5100" w:type="dxa"/>
            <w:vAlign w:val="center"/>
            <w:hideMark/>
          </w:tcPr>
          <w:p w14:paraId="0577CFEE" w14:textId="77777777" w:rsidR="003658CE" w:rsidRPr="003E7C41" w:rsidRDefault="003658CE">
            <w:pPr>
              <w:pStyle w:val="NormalWeb"/>
              <w:jc w:val="center"/>
            </w:pPr>
            <w:r w:rsidRPr="003E7C41">
              <w:rPr>
                <w:rStyle w:val="Emphasis"/>
              </w:rPr>
              <w:t>Ký và ghi rõ họ tên</w:t>
            </w:r>
          </w:p>
        </w:tc>
      </w:tr>
    </w:tbl>
    <w:p w14:paraId="5C1E5A35" w14:textId="77777777" w:rsidR="00C35753" w:rsidRPr="003E7C41" w:rsidRDefault="00C35753">
      <w:pPr>
        <w:rPr>
          <w:rFonts w:ascii="Times New Roman" w:hAnsi="Times New Roman" w:cs="Times New Roman"/>
          <w:sz w:val="24"/>
          <w:szCs w:val="24"/>
        </w:rPr>
      </w:pPr>
    </w:p>
    <w:sectPr w:rsidR="00C35753" w:rsidRPr="003E7C41" w:rsidSect="004E00DE">
      <w:headerReference w:type="default" r:id="rId6"/>
      <w:pgSz w:w="12240" w:h="15840"/>
      <w:pgMar w:top="144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85E2" w14:textId="77777777" w:rsidR="009A0EC5" w:rsidRDefault="009A0EC5" w:rsidP="00F9532A">
      <w:pPr>
        <w:spacing w:after="0" w:line="240" w:lineRule="auto"/>
      </w:pPr>
      <w:r>
        <w:separator/>
      </w:r>
    </w:p>
  </w:endnote>
  <w:endnote w:type="continuationSeparator" w:id="0">
    <w:p w14:paraId="7A38FFA0" w14:textId="77777777" w:rsidR="009A0EC5" w:rsidRDefault="009A0EC5" w:rsidP="00F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3606" w14:textId="77777777" w:rsidR="009A0EC5" w:rsidRDefault="009A0EC5" w:rsidP="00F9532A">
      <w:pPr>
        <w:spacing w:after="0" w:line="240" w:lineRule="auto"/>
      </w:pPr>
      <w:r>
        <w:separator/>
      </w:r>
    </w:p>
  </w:footnote>
  <w:footnote w:type="continuationSeparator" w:id="0">
    <w:p w14:paraId="1EE14584" w14:textId="77777777" w:rsidR="009A0EC5" w:rsidRDefault="009A0EC5" w:rsidP="00F9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05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3"/>
      <w:gridCol w:w="8792"/>
    </w:tblGrid>
    <w:tr w:rsidR="00F9532A" w14:paraId="0B8D770E" w14:textId="77777777" w:rsidTr="0048260A">
      <w:trPr>
        <w:trHeight w:val="1208"/>
      </w:trPr>
      <w:tc>
        <w:tcPr>
          <w:tcW w:w="24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D6BF3BB" w14:textId="716426AA" w:rsidR="00F9532A" w:rsidRDefault="00F9532A">
          <w:pPr>
            <w:jc w:val="center"/>
            <w:rPr>
              <w:rFonts w:eastAsiaTheme="minorEastAsia"/>
              <w:b/>
              <w:lang w:eastAsia="zh-CN"/>
            </w:rPr>
          </w:pPr>
        </w:p>
      </w:tc>
      <w:tc>
        <w:tcPr>
          <w:tcW w:w="87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B848" w14:textId="2A2C4ABC" w:rsidR="00F9532A" w:rsidRDefault="00F9532A">
          <w:pPr>
            <w:pStyle w:val="Heading6"/>
            <w:spacing w:before="0" w:line="276" w:lineRule="auto"/>
            <w:jc w:val="both"/>
            <w:rPr>
              <w:b w:val="0"/>
            </w:rPr>
          </w:pPr>
        </w:p>
      </w:tc>
    </w:tr>
  </w:tbl>
  <w:p w14:paraId="4D1CFFD8" w14:textId="77777777" w:rsidR="00F9532A" w:rsidRDefault="00F95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53"/>
    <w:rsid w:val="00000183"/>
    <w:rsid w:val="0002043E"/>
    <w:rsid w:val="00036371"/>
    <w:rsid w:val="00186285"/>
    <w:rsid w:val="003658CE"/>
    <w:rsid w:val="003E7C41"/>
    <w:rsid w:val="0048260A"/>
    <w:rsid w:val="004E00DE"/>
    <w:rsid w:val="008D5B43"/>
    <w:rsid w:val="00940631"/>
    <w:rsid w:val="00984C2F"/>
    <w:rsid w:val="009968DB"/>
    <w:rsid w:val="009A0EC5"/>
    <w:rsid w:val="009A5AFA"/>
    <w:rsid w:val="00A622F3"/>
    <w:rsid w:val="00C35753"/>
    <w:rsid w:val="00C97742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39A1"/>
  <w15:docId w15:val="{070B0A53-61B4-4E6C-8D5A-F6CD4CA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2019-12-13T10:15:00Z</dcterms:created>
  <dcterms:modified xsi:type="dcterms:W3CDTF">2023-10-10T05:37:00Z</dcterms:modified>
</cp:coreProperties>
</file>