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5220"/>
      </w:tblGrid>
      <w:tr w:rsidR="007852E9" w:rsidRPr="007852E9" w14:paraId="1FD0C552" w14:textId="77777777" w:rsidTr="007852E9">
        <w:trPr>
          <w:tblCellSpacing w:w="0" w:type="dxa"/>
        </w:trPr>
        <w:tc>
          <w:tcPr>
            <w:tcW w:w="28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2B7B9" w14:textId="77777777" w:rsidR="007852E9" w:rsidRPr="007852E9" w:rsidRDefault="007852E9" w:rsidP="007852E9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</w:pPr>
            <w:r w:rsidRPr="007852E9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…….………</w:t>
            </w:r>
            <w:r w:rsidRPr="007852E9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br/>
              <w:t>………………</w:t>
            </w:r>
            <w:r w:rsidRPr="007852E9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br/>
              <w:t>……………. (1)</w:t>
            </w:r>
            <w:r w:rsidRPr="007852E9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br/>
              <w:t>-------</w:t>
            </w:r>
          </w:p>
        </w:tc>
        <w:tc>
          <w:tcPr>
            <w:tcW w:w="52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EDA1F" w14:textId="77777777" w:rsidR="007852E9" w:rsidRPr="007852E9" w:rsidRDefault="007852E9" w:rsidP="007852E9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</w:pPr>
            <w:r w:rsidRPr="007852E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>CỘNG HÒA XÃ HỘI CHỦ NGHĨA VIỆT NAM</w:t>
            </w:r>
          </w:p>
          <w:p w14:paraId="6C62ADA7" w14:textId="77777777" w:rsidR="007852E9" w:rsidRPr="007852E9" w:rsidRDefault="007852E9" w:rsidP="007852E9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</w:pPr>
            <w:r w:rsidRPr="007852E9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7"/>
                <w:szCs w:val="27"/>
                <w14:ligatures w14:val="none"/>
              </w:rPr>
              <w:t>Độc lập - Tự do - Hạnh phúc</w:t>
            </w:r>
          </w:p>
          <w:p w14:paraId="20ACCA12" w14:textId="77777777" w:rsidR="007852E9" w:rsidRPr="007852E9" w:rsidRDefault="007852E9" w:rsidP="007852E9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</w:pPr>
            <w:r w:rsidRPr="007852E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>---------------</w:t>
            </w:r>
          </w:p>
        </w:tc>
      </w:tr>
      <w:tr w:rsidR="007852E9" w:rsidRPr="007852E9" w14:paraId="2614FC61" w14:textId="77777777" w:rsidTr="007852E9">
        <w:trPr>
          <w:tblCellSpacing w:w="0" w:type="dxa"/>
        </w:trPr>
        <w:tc>
          <w:tcPr>
            <w:tcW w:w="28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E97C8" w14:textId="77777777" w:rsidR="007852E9" w:rsidRPr="007852E9" w:rsidRDefault="007852E9" w:rsidP="007852E9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</w:pPr>
            <w:r w:rsidRPr="007852E9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Số: …./XNHT</w:t>
            </w:r>
          </w:p>
        </w:tc>
        <w:tc>
          <w:tcPr>
            <w:tcW w:w="52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1A7F3" w14:textId="77777777" w:rsidR="007852E9" w:rsidRPr="007852E9" w:rsidRDefault="007852E9" w:rsidP="007852E9">
            <w:pPr>
              <w:spacing w:before="180" w:after="18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</w:pPr>
            <w:r w:rsidRPr="007852E9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……., ngày ... tháng ….năm…</w:t>
            </w:r>
          </w:p>
        </w:tc>
      </w:tr>
    </w:tbl>
    <w:p w14:paraId="0E22ECAF" w14:textId="77777777" w:rsidR="007852E9" w:rsidRPr="007852E9" w:rsidRDefault="007852E9" w:rsidP="007852E9">
      <w:pPr>
        <w:spacing w:before="180" w:after="180" w:line="240" w:lineRule="auto"/>
        <w:jc w:val="center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r w:rsidRPr="007852E9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  <w:t>XÁC NHẬN THÔNG TIN HỘ TỊCH</w:t>
      </w:r>
    </w:p>
    <w:p w14:paraId="6CDEA813" w14:textId="77777777" w:rsidR="007852E9" w:rsidRPr="007852E9" w:rsidRDefault="007852E9" w:rsidP="007852E9">
      <w:pPr>
        <w:spacing w:before="180" w:after="180" w:line="240" w:lineRule="auto"/>
        <w:jc w:val="center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r w:rsidRPr="007852E9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  <w:t>……………….(2)</w:t>
      </w:r>
    </w:p>
    <w:p w14:paraId="34E2CB14" w14:textId="77777777" w:rsidR="007852E9" w:rsidRPr="007852E9" w:rsidRDefault="007852E9" w:rsidP="007852E9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r w:rsidRPr="007852E9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Xét đề nghị của ông/bà (3): ..................................</w:t>
      </w:r>
    </w:p>
    <w:p w14:paraId="7B958093" w14:textId="77777777" w:rsidR="007852E9" w:rsidRPr="007852E9" w:rsidRDefault="007852E9" w:rsidP="007852E9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r w:rsidRPr="007852E9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...............................................................................</w:t>
      </w:r>
    </w:p>
    <w:p w14:paraId="31727E17" w14:textId="77777777" w:rsidR="007852E9" w:rsidRPr="007852E9" w:rsidRDefault="007852E9" w:rsidP="007852E9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r w:rsidRPr="007852E9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về việc xác nhận thông tin hộ tịch của .............................</w:t>
      </w:r>
    </w:p>
    <w:p w14:paraId="105C0768" w14:textId="77777777" w:rsidR="007852E9" w:rsidRPr="007852E9" w:rsidRDefault="007852E9" w:rsidP="007852E9">
      <w:pPr>
        <w:spacing w:before="180" w:after="180" w:line="240" w:lineRule="auto"/>
        <w:jc w:val="center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r w:rsidRPr="007852E9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  <w:t>XÁC NHẬN</w:t>
      </w:r>
    </w:p>
    <w:p w14:paraId="3594EC76" w14:textId="77777777" w:rsidR="007852E9" w:rsidRPr="007852E9" w:rsidRDefault="007852E9" w:rsidP="007852E9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r w:rsidRPr="007852E9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Ông/Bà: .....................................................</w:t>
      </w:r>
    </w:p>
    <w:p w14:paraId="2D402FE1" w14:textId="77777777" w:rsidR="007852E9" w:rsidRPr="007852E9" w:rsidRDefault="007852E9" w:rsidP="007852E9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r w:rsidRPr="007852E9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Ngày, tháng, năm sinh: ..............................</w:t>
      </w:r>
    </w:p>
    <w:p w14:paraId="12798962" w14:textId="77777777" w:rsidR="007852E9" w:rsidRPr="007852E9" w:rsidRDefault="007852E9" w:rsidP="007852E9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r w:rsidRPr="007852E9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Số định danh cá nhân: ..............................</w:t>
      </w:r>
    </w:p>
    <w:p w14:paraId="5B982262" w14:textId="77777777" w:rsidR="007852E9" w:rsidRPr="007852E9" w:rsidRDefault="007852E9" w:rsidP="007852E9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r w:rsidRPr="007852E9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Giấy tờ tùy thân(4): .....................................</w:t>
      </w:r>
    </w:p>
    <w:p w14:paraId="766BE2C3" w14:textId="77777777" w:rsidR="007852E9" w:rsidRPr="007852E9" w:rsidRDefault="007852E9" w:rsidP="007852E9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r w:rsidRPr="007852E9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......................................................................</w:t>
      </w:r>
    </w:p>
    <w:p w14:paraId="23E758E3" w14:textId="77777777" w:rsidR="007852E9" w:rsidRPr="007852E9" w:rsidRDefault="007852E9" w:rsidP="007852E9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r w:rsidRPr="007852E9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Nội dung xác nhận(5):..................................</w:t>
      </w:r>
    </w:p>
    <w:p w14:paraId="7D49D4A7" w14:textId="77777777" w:rsidR="007852E9" w:rsidRPr="007852E9" w:rsidRDefault="007852E9" w:rsidP="007852E9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r w:rsidRPr="007852E9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....................................................................</w:t>
      </w:r>
    </w:p>
    <w:p w14:paraId="147002DB" w14:textId="77777777" w:rsidR="007852E9" w:rsidRPr="007852E9" w:rsidRDefault="007852E9" w:rsidP="007852E9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r w:rsidRPr="007852E9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....................................................................</w:t>
      </w:r>
    </w:p>
    <w:p w14:paraId="282A4C86" w14:textId="77777777" w:rsidR="007852E9" w:rsidRPr="007852E9" w:rsidRDefault="007852E9" w:rsidP="007852E9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r w:rsidRPr="007852E9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...................................................................</w:t>
      </w:r>
    </w:p>
    <w:p w14:paraId="79C676A9" w14:textId="77777777" w:rsidR="007852E9" w:rsidRPr="007852E9" w:rsidRDefault="007852E9" w:rsidP="007852E9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r w:rsidRPr="007852E9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....................................................................</w:t>
      </w:r>
    </w:p>
    <w:p w14:paraId="4DC32442" w14:textId="77777777" w:rsidR="007852E9" w:rsidRPr="007852E9" w:rsidRDefault="007852E9" w:rsidP="007852E9">
      <w:pPr>
        <w:spacing w:before="180" w:after="180" w:line="240" w:lineRule="auto"/>
        <w:jc w:val="right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r w:rsidRPr="007852E9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  <w:t>NGƯỜI KÝ GIẤY XÁC NHẬN</w:t>
      </w:r>
    </w:p>
    <w:p w14:paraId="5252E359" w14:textId="77777777" w:rsidR="007852E9" w:rsidRPr="007852E9" w:rsidRDefault="007852E9" w:rsidP="007852E9">
      <w:pPr>
        <w:spacing w:before="180" w:after="180" w:line="240" w:lineRule="auto"/>
        <w:jc w:val="right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r w:rsidRPr="007852E9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(Ký, ghi rõ họ tên, chức vụ và đóng dấu)</w:t>
      </w:r>
    </w:p>
    <w:p w14:paraId="6F98C741" w14:textId="77777777" w:rsidR="00A04AD5" w:rsidRDefault="00A04AD5"/>
    <w:sectPr w:rsidR="00A04A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2E9"/>
    <w:rsid w:val="007852E9"/>
    <w:rsid w:val="00A0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87FAA"/>
  <w15:chartTrackingRefBased/>
  <w15:docId w15:val="{3A190B7E-BD5C-483C-BFD2-EC449160C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5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7852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2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2023-08-25T04:22:00Z</dcterms:created>
  <dcterms:modified xsi:type="dcterms:W3CDTF">2023-08-25T04:22:00Z</dcterms:modified>
</cp:coreProperties>
</file>