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1A59" w14:textId="6AD0E394" w:rsidR="008B219E" w:rsidRDefault="00D85663" w:rsidP="008B219E">
      <w:pPr>
        <w:pStyle w:val="NormalWeb"/>
        <w:jc w:val="center"/>
      </w:pPr>
      <w:r>
        <w:rPr>
          <w:rStyle w:val="Strong"/>
          <w:lang w:val="en-US"/>
        </w:rPr>
        <w:t xml:space="preserve">BẢNG </w:t>
      </w:r>
      <w:r w:rsidR="008B219E">
        <w:rPr>
          <w:rStyle w:val="Strong"/>
        </w:rPr>
        <w:t>LƯƠNG THÁNG..............</w:t>
      </w:r>
    </w:p>
    <w:p w14:paraId="5EECB281" w14:textId="77777777" w:rsidR="008B219E" w:rsidRDefault="008B219E" w:rsidP="008B219E">
      <w:pPr>
        <w:pStyle w:val="NormalWeb"/>
        <w:jc w:val="center"/>
      </w:pPr>
      <w:r>
        <w:rPr>
          <w:u w:val="single"/>
        </w:rPr>
        <w:t>Kính gửi:</w:t>
      </w:r>
      <w:r>
        <w:rPr>
          <w:rStyle w:val="Emphasis"/>
        </w:rPr>
        <w:t xml:space="preserve"> </w:t>
      </w:r>
      <w:r>
        <w:t>Anh/ Chị.....................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6"/>
        <w:gridCol w:w="3338"/>
      </w:tblGrid>
      <w:tr w:rsidR="008B219E" w:rsidRPr="00104437" w14:paraId="18BF12AA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8E777" w14:textId="77777777" w:rsidR="008B219E" w:rsidRPr="00104437" w:rsidRDefault="008B219E" w:rsidP="001D2F22">
            <w:pPr>
              <w:pStyle w:val="NormalWeb"/>
            </w:pPr>
            <w:r w:rsidRPr="00104437">
              <w:t>Mã số nhân viên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48996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553A4037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BCF0F" w14:textId="77777777" w:rsidR="008B219E" w:rsidRPr="00104437" w:rsidRDefault="008B219E" w:rsidP="001D2F22">
            <w:pPr>
              <w:pStyle w:val="NormalWeb"/>
            </w:pPr>
            <w:r w:rsidRPr="00104437">
              <w:t>Phòng ban làm việc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36159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7603C3CC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E5041" w14:textId="38EC33F3" w:rsidR="008B219E" w:rsidRPr="00104437" w:rsidRDefault="00104437" w:rsidP="00104437">
            <w:pPr>
              <w:pStyle w:val="NormalWeb"/>
            </w:pPr>
            <w:r>
              <w:t>Họ và</w:t>
            </w:r>
            <w:r>
              <w:rPr>
                <w:lang w:val="en-US"/>
              </w:rPr>
              <w:t xml:space="preserve"> t</w:t>
            </w:r>
            <w:bookmarkStart w:id="0" w:name="_GoBack"/>
            <w:bookmarkEnd w:id="0"/>
            <w:r w:rsidR="008B219E" w:rsidRPr="00104437">
              <w:t>ên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99206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4677F4BD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B5E3A" w14:textId="77777777" w:rsidR="008B219E" w:rsidRPr="00104437" w:rsidRDefault="008B219E" w:rsidP="001D2F22">
            <w:pPr>
              <w:pStyle w:val="NormalWeb"/>
            </w:pPr>
            <w:r w:rsidRPr="00104437">
              <w:t>Ngày bắt đầu làm việc tại công ty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A86F3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55D55D4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4D60C" w14:textId="77777777" w:rsidR="008B219E" w:rsidRPr="00104437" w:rsidRDefault="008B219E" w:rsidP="001D2F22">
            <w:pPr>
              <w:pStyle w:val="NormalWeb"/>
            </w:pPr>
            <w:r w:rsidRPr="00104437">
              <w:t>THU NHẬP CHUẨN / Tháng (....công)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4469B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38556DD4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89418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Lương tham gia BH (Lương bậc + P/C trách nhiệm)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664CA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6861751D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32CB1" w14:textId="77777777" w:rsidR="008B219E" w:rsidRPr="00104437" w:rsidRDefault="008B219E" w:rsidP="001D2F22">
            <w:pPr>
              <w:pStyle w:val="NormalWeb"/>
            </w:pPr>
            <w:r w:rsidRPr="00104437">
              <w:t>Số ngày làm việc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65180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44908DD7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6BCA9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Lương theo bậc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0AB83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6C3B8DC2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E555B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Phụ cấp trách nhiệm quản lý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D859B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6A88FD00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A2E75" w14:textId="77777777" w:rsidR="008B219E" w:rsidRPr="00104437" w:rsidRDefault="008B219E" w:rsidP="001D2F22">
            <w:pPr>
              <w:pStyle w:val="NormalWeb"/>
            </w:pPr>
            <w:r w:rsidRPr="00104437">
              <w:t>Thưởng kiểm soát năng suất SP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51665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3982B6F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EE0D0" w14:textId="77777777" w:rsidR="008B219E" w:rsidRPr="00104437" w:rsidRDefault="008B219E" w:rsidP="001D2F22">
            <w:pPr>
              <w:pStyle w:val="NormalWeb"/>
            </w:pPr>
            <w:r w:rsidRPr="00104437">
              <w:t xml:space="preserve">THU NHẬP NGOÀI GIỜ </w:t>
            </w:r>
            <w:r w:rsidRPr="00104437">
              <w:rPr>
                <w:rStyle w:val="Strong"/>
              </w:rPr>
              <w:t>phải</w:t>
            </w:r>
            <w:r w:rsidRPr="00104437">
              <w:t xml:space="preserve"> chịu THUẾ TNCN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3500B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4516C4A0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152E7" w14:textId="77777777" w:rsidR="008B219E" w:rsidRPr="00104437" w:rsidRDefault="008B219E" w:rsidP="001D2F22">
            <w:pPr>
              <w:pStyle w:val="NormalWeb"/>
            </w:pPr>
            <w:r w:rsidRPr="00104437">
              <w:t>Phụ cấp độc hại, nặng nhọc, nuôi con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664D3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18EEC4C6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1FD07" w14:textId="77777777" w:rsidR="008B219E" w:rsidRPr="00104437" w:rsidRDefault="008B219E" w:rsidP="001D2F22">
            <w:pPr>
              <w:pStyle w:val="NormalWeb"/>
            </w:pPr>
            <w:r w:rsidRPr="00104437">
              <w:t>Phụ cấp đi lại (xăng xe)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B349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1B269056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F9DD3" w14:textId="77777777" w:rsidR="008B219E" w:rsidRPr="00104437" w:rsidRDefault="008B219E" w:rsidP="001D2F22">
            <w:pPr>
              <w:pStyle w:val="NormalWeb"/>
            </w:pPr>
            <w:r w:rsidRPr="00104437">
              <w:t>Phụ cấp điện thoại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65C7A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746E2047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E8D1" w14:textId="77777777" w:rsidR="008B219E" w:rsidRPr="00104437" w:rsidRDefault="008B219E" w:rsidP="001D2F22">
            <w:pPr>
              <w:pStyle w:val="NormalWeb"/>
            </w:pPr>
            <w:r w:rsidRPr="00104437">
              <w:t>Thưởng chuyên cần (Không vắng mặt, không đi trễ, về sớm, không nghỉ quá 1 ngày phép/ tháng...***)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F6EE4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0D08487E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942F2" w14:textId="77777777" w:rsidR="008B219E" w:rsidRPr="00104437" w:rsidRDefault="008B219E" w:rsidP="001D2F22">
            <w:pPr>
              <w:pStyle w:val="NormalWeb"/>
            </w:pPr>
            <w:r w:rsidRPr="00104437">
              <w:t>Phụ cấp cơm giữa ca (đã tính cơm thêm - 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A2133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0ECA5AC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1CEA3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TỔNG LƯƠNG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0F3EB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61AFCB8C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89CE5" w14:textId="77777777" w:rsidR="008B219E" w:rsidRPr="00104437" w:rsidRDefault="008B219E" w:rsidP="001D2F22">
            <w:pPr>
              <w:pStyle w:val="NormalWeb"/>
            </w:pPr>
            <w:r w:rsidRPr="00104437">
              <w:t>Tổng số giờ làm thêm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7BD8E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3A110AC5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0A755" w14:textId="77777777" w:rsidR="008B219E" w:rsidRPr="00104437" w:rsidRDefault="008B219E" w:rsidP="001D2F22">
            <w:pPr>
              <w:pStyle w:val="NormalWeb"/>
            </w:pPr>
            <w:r w:rsidRPr="00104437">
              <w:t>Số giờ làm thêm (ban ngày)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029D0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3595091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0B4C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Emphasis"/>
              </w:rPr>
              <w:t>Số giờ làm thêm (ban đêm)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93361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6CDB21EF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ADD66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Emphasis"/>
              </w:rPr>
              <w:t>Số giờ làm thêm (chủ nhật)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C5950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7D83C40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1BFCB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Emphasis"/>
              </w:rPr>
              <w:t>Số giờ làm thêm (Lễ)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78CDD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511360D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B1CE0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Emphasis"/>
              </w:rPr>
              <w:t>Số phần cơm tính thêm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F9CE9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7055D3A4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651BF" w14:textId="77777777" w:rsidR="008B219E" w:rsidRPr="00104437" w:rsidRDefault="008B219E" w:rsidP="001D2F22">
            <w:pPr>
              <w:pStyle w:val="NormalWeb"/>
            </w:pPr>
            <w:r w:rsidRPr="00104437">
              <w:t>Phép năm (chưa sử dụng - 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AF716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269EA3D1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533D0" w14:textId="77777777" w:rsidR="008B219E" w:rsidRPr="00104437" w:rsidRDefault="008B219E" w:rsidP="001D2F22">
            <w:pPr>
              <w:pStyle w:val="NormalWeb"/>
            </w:pPr>
            <w:r w:rsidRPr="00104437">
              <w:t>THƯỞNG SÁNG KIẾN KỶ THUẬT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18882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6489A09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F526F" w14:textId="1DFA2F02" w:rsidR="008B219E" w:rsidRPr="00104437" w:rsidRDefault="008B219E" w:rsidP="00D85663">
            <w:pPr>
              <w:pStyle w:val="NormalWeb"/>
              <w:rPr>
                <w:lang w:val="en-US"/>
              </w:rPr>
            </w:pPr>
            <w:r w:rsidRPr="00104437">
              <w:t xml:space="preserve">THƯỞNG </w:t>
            </w:r>
            <w:r w:rsidR="00D85663" w:rsidRPr="00104437">
              <w:rPr>
                <w:lang w:val="en-US"/>
              </w:rPr>
              <w:t>KHÁC: ……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A2712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4B0591EA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B4BB6" w14:textId="77777777" w:rsidR="008B219E" w:rsidRPr="00104437" w:rsidRDefault="008B219E" w:rsidP="001D2F22">
            <w:pPr>
              <w:pStyle w:val="NormalWeb"/>
            </w:pPr>
            <w:r w:rsidRPr="00104437">
              <w:t xml:space="preserve">THU NHẬP NGOÀI GIỜ </w:t>
            </w:r>
            <w:r w:rsidRPr="00104437">
              <w:rPr>
                <w:rStyle w:val="Strong"/>
              </w:rPr>
              <w:t>không</w:t>
            </w:r>
            <w:r w:rsidRPr="00104437">
              <w:t xml:space="preserve"> chịu THUẾ TNCN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4823F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7EBF46EB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B8E7B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TỔNG THU NHẬP/ THÁNG của NLĐ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5E1AB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461D1977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0917F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Emphasis"/>
              </w:rPr>
              <w:t>10.5% - trích trừ lương NLĐ (BHXH 8%, YT 1.5%,TN 1%)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A6CD0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6DD9FE8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C305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Emphasis"/>
              </w:rPr>
              <w:t>Phí Công đoàn - trích trừ lương NLĐ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47A06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1626C8B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6BD1D" w14:textId="77777777" w:rsidR="008B219E" w:rsidRPr="00104437" w:rsidRDefault="008B219E" w:rsidP="001D2F22">
            <w:pPr>
              <w:pStyle w:val="NormalWeb"/>
            </w:pPr>
            <w:r w:rsidRPr="00104437">
              <w:t>Giảm trừ gia cảnh và bản thân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1D861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798A614F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F1F9F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Emphasis"/>
              </w:rPr>
              <w:t>Thuế thu nhập cá nhân - trích trừ lương NLĐ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CFC5E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5E2C871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4189F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Thu nhập còn lại sau khi trừ các khoản phải trừ của NLĐ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16E98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79EE2BB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7A7AA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Chi hoàn trả tiền ĐỒNG PHỤC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81FF0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0DBA619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796C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TẠM THU TIỀN ĐỒNG PHỤC 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206C5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3E788D88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A9DE6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HOÀN THUẾ TNCN năm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868C8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57564500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A822F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lastRenderedPageBreak/>
              <w:t>THU THUẾ TNCN năm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10E81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0E1673EE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1FE8C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TỔNG TIỀN THỰC NHẬN CÒN LẠI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F09C4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58E8FE71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A2F21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Emphasis"/>
              </w:rPr>
              <w:t>23.5% - Cty phải nộp thay cho NLĐ ( BHXH, BHYT, BHTN , KPCĐ)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ECB46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:rsidRPr="00104437" w14:paraId="2A33F28B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60FDC" w14:textId="77777777" w:rsidR="008B219E" w:rsidRPr="00104437" w:rsidRDefault="008B219E" w:rsidP="001D2F22">
            <w:pPr>
              <w:pStyle w:val="NormalWeb"/>
            </w:pPr>
            <w:r w:rsidRPr="00104437">
              <w:rPr>
                <w:rStyle w:val="Strong"/>
              </w:rPr>
              <w:t>Email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B70D2" w14:textId="77777777" w:rsidR="008B219E" w:rsidRPr="00104437" w:rsidRDefault="008B219E" w:rsidP="001D2F22">
            <w:pPr>
              <w:rPr>
                <w:sz w:val="24"/>
                <w:szCs w:val="24"/>
              </w:rPr>
            </w:pPr>
            <w:r w:rsidRPr="00104437"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D76AE75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9E"/>
    <w:rsid w:val="00104437"/>
    <w:rsid w:val="003730A8"/>
    <w:rsid w:val="008B219E"/>
    <w:rsid w:val="00D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E5C7"/>
  <w15:chartTrackingRefBased/>
  <w15:docId w15:val="{CB1C08EF-633E-4717-A173-779A15E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9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219E"/>
    <w:rPr>
      <w:i/>
      <w:iCs/>
    </w:rPr>
  </w:style>
  <w:style w:type="paragraph" w:styleId="NormalWeb">
    <w:name w:val="Normal (Web)"/>
    <w:basedOn w:val="Normal"/>
    <w:uiPriority w:val="99"/>
    <w:rsid w:val="008B219E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8B2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my laptop</cp:lastModifiedBy>
  <cp:revision>8</cp:revision>
  <dcterms:created xsi:type="dcterms:W3CDTF">2022-06-10T01:18:00Z</dcterms:created>
  <dcterms:modified xsi:type="dcterms:W3CDTF">2023-01-06T03:01:00Z</dcterms:modified>
</cp:coreProperties>
</file>