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CỘNG HÒA XÃ HỘI CHỦ NGHĨA VIỆT NAM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Độc lập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hint="default" w:ascii="Times New Roman" w:hAnsi="Times New Roman" w:cs="Times New Roman"/>
          <w:sz w:val="24"/>
          <w:szCs w:val="24"/>
        </w:rPr>
        <w:t>Tự do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hint="default" w:ascii="Times New Roman" w:hAnsi="Times New Roman" w:cs="Times New Roman"/>
          <w:sz w:val="24"/>
          <w:szCs w:val="24"/>
        </w:rPr>
        <w:t>Hạnh phúc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-------------</w:t>
      </w:r>
    </w:p>
    <w:p>
      <w:pPr>
        <w:spacing w:line="360" w:lineRule="auto"/>
        <w:jc w:val="right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ĐƠN XIN THAM GIA NGHĨA VỤ QUÂN SỰ TỰ NGUYỆN</w:t>
      </w:r>
    </w:p>
    <w:p>
      <w:pPr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</w:rPr>
        <w:t>Kính gửi: Hội đồng nghĩa vụ quân sự…..…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……….</w:t>
      </w:r>
    </w:p>
    <w:p>
      <w:pPr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Tôi tên là:…………………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.</w:t>
      </w:r>
      <w:r>
        <w:rPr>
          <w:rFonts w:hint="default" w:ascii="Times New Roman" w:hAnsi="Times New Roman" w:cs="Times New Roman"/>
          <w:sz w:val="28"/>
          <w:szCs w:val="28"/>
        </w:rPr>
        <w:t>……………………………………………</w:t>
      </w:r>
    </w:p>
    <w:p>
      <w:pPr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</w:rPr>
        <w:t>Ngày, tháng, năm sinh:………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…………………………………………</w:t>
      </w:r>
    </w:p>
    <w:p>
      <w:pPr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Căn cước công dân/ Chứng minh nhân dân:…………………….Ngày cấp: …………………………… Nơi cấp:……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…………………………</w:t>
      </w:r>
    </w:p>
    <w:p>
      <w:pPr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Hiện đang ở:……………………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……………………….………….……</w:t>
      </w:r>
    </w:p>
    <w:p>
      <w:pPr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</w:rPr>
        <w:t>Tình trạng sức khỏe:………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………………………………..……………</w:t>
      </w:r>
    </w:p>
    <w:p>
      <w:pPr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Hoàn cảnh bản thân:…………………………………………………………………………………………………………………………………………………………………………………………………………………………………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Tôi làm đơn này, kính mong Hội đồng nghĩa vụ quân sự quận/huyện…., Hội đồng nghĩa vụ quân sự phường/xã… xét duyệt cho tôi tham gia nghĩa vụ quân sự trong đợt tuyển quân sắp tới (vào ngày…. tháng … năm ….). Tôi xin cam kết sẽ nghiêm chỉnh chấp hành những quy định của pháp luật cũng như của đơn vị trong suốt thời gian luyện tập.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left w:w="108" w:type="dxa"/>
          <w:right w:w="108" w:type="dxa"/>
        </w:tblCellMar>
      </w:tblPr>
      <w:tblGrid>
        <w:gridCol w:w="3191"/>
        <w:gridCol w:w="53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3191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331" w:type="dxa"/>
          </w:tcPr>
          <w:p>
            <w:pPr>
              <w:spacing w:line="360" w:lineRule="auto"/>
              <w:jc w:val="righ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….…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, ngày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……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tháng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……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năm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……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NGƯỜI LÀM ĐƠN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(Ký, ghi rõ họ tên)</w:t>
            </w:r>
          </w:p>
        </w:tc>
      </w:tr>
    </w:tbl>
    <w:p>
      <w:pPr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25623"/>
    <w:rsid w:val="2D12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2023-06-06T08:25:00Z</dcterms:created>
  <dc:creator>Tùng Đinh Ngọc</dc:creator>
  <cp:lastModifiedBy>Tùng Đinh Ngọc</cp:lastModifiedBy>
  <dcterms:modified xsi:type="dcterms:W3CDTF">2023-06-06T08:34:39Z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FA23F15A9277404788F01605B5CE6B95</vt:lpwstr>
  </property>
</Properties>
</file>