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A6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4137A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………, </w:t>
      </w:r>
      <w:proofErr w:type="spellStart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</w:t>
      </w:r>
      <w:proofErr w:type="gramStart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….</w:t>
      </w:r>
      <w:proofErr w:type="spellStart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proofErr w:type="gramEnd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…… </w:t>
      </w:r>
      <w:proofErr w:type="spellStart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9B58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A6">
        <w:rPr>
          <w:rFonts w:ascii="Times New Roman" w:eastAsia="Times New Roman" w:hAnsi="Times New Roman" w:cs="Times New Roman"/>
          <w:sz w:val="24"/>
          <w:szCs w:val="24"/>
        </w:rPr>
        <w:t>ĐƠN ĐỀ NGHỊ CẤP GIẤY PHÉP KHAI THÁC THỦY SẢN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7A6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4137A6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Pr="004137A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4137A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bookmarkStart w:id="0" w:name="_GoBack"/>
      <w:bookmarkEnd w:id="0"/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  <w:proofErr w:type="gramStart"/>
      <w:r w:rsidRPr="004137A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Ngư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7A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4137A6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A6" w:rsidRPr="004137A6" w:rsidRDefault="004137A6" w:rsidP="009B583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37A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137A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137A6" w:rsidRPr="004137A6" w:rsidTr="004137A6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7A6" w:rsidRPr="004137A6" w:rsidRDefault="004137A6" w:rsidP="009B583E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7A6" w:rsidRPr="004137A6" w:rsidRDefault="004137A6" w:rsidP="009B583E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ĐỀ NGHỊ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nếu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9B5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))</w:t>
            </w:r>
          </w:p>
        </w:tc>
      </w:tr>
    </w:tbl>
    <w:p w:rsidR="00B24436" w:rsidRPr="009B583E" w:rsidRDefault="00B24436" w:rsidP="009B583E">
      <w:pPr>
        <w:spacing w:line="360" w:lineRule="auto"/>
        <w:rPr>
          <w:rFonts w:ascii="Times New Roman" w:hAnsi="Times New Roman" w:cs="Times New Roman"/>
        </w:rPr>
      </w:pPr>
    </w:p>
    <w:sectPr w:rsidR="00B24436" w:rsidRPr="009B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6"/>
    <w:rsid w:val="001C2DDC"/>
    <w:rsid w:val="001E6C03"/>
    <w:rsid w:val="0038187D"/>
    <w:rsid w:val="004137A6"/>
    <w:rsid w:val="00422056"/>
    <w:rsid w:val="00562248"/>
    <w:rsid w:val="006063D4"/>
    <w:rsid w:val="0096528D"/>
    <w:rsid w:val="009937A3"/>
    <w:rsid w:val="009B583E"/>
    <w:rsid w:val="00B24436"/>
    <w:rsid w:val="00C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E4423-EF4A-4D05-8398-FAD1BD6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4137A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3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2021-04-14T03:15:00Z</dcterms:created>
  <dcterms:modified xsi:type="dcterms:W3CDTF">2021-04-14T04:11:00Z</dcterms:modified>
</cp:coreProperties>
</file>