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E8" w:rsidRPr="002828A3" w:rsidRDefault="00D678E8" w:rsidP="00D678E8">
      <w:pPr>
        <w:keepNext/>
        <w:spacing w:after="0" w:line="360" w:lineRule="auto"/>
        <w:ind w:left="315" w:right="27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:rsidR="00D678E8" w:rsidRPr="002828A3" w:rsidRDefault="00D678E8" w:rsidP="00D678E8">
      <w:pPr>
        <w:spacing w:after="0" w:line="360" w:lineRule="auto"/>
        <w:ind w:left="315" w:right="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EE63F" wp14:editId="5A63D50E">
                <wp:simplePos x="0" y="0"/>
                <wp:positionH relativeFrom="column">
                  <wp:posOffset>5213985</wp:posOffset>
                </wp:positionH>
                <wp:positionV relativeFrom="paragraph">
                  <wp:posOffset>123190</wp:posOffset>
                </wp:positionV>
                <wp:extent cx="1266825" cy="14712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Ảnh</w:t>
                            </w:r>
                            <w:proofErr w:type="spellEnd"/>
                          </w:p>
                          <w:p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mới</w:t>
                            </w:r>
                            <w:proofErr w:type="spellEnd"/>
                            <w:proofErr w:type="gramEnd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chụp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4x6cm,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mặt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nhìn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thẳng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đầu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để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trần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đeo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kính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màu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phông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4"/>
                              </w:rPr>
                              <w:t>nề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trắng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:rsidR="00D678E8" w:rsidRPr="000F13C4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F1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55pt;margin-top:9.7pt;width:99.75pt;height:1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">
                <v:textbox>
                  <w:txbxContent>
                    <w:p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Ảnh</w:t>
                      </w:r>
                      <w:proofErr w:type="spellEnd"/>
                    </w:p>
                    <w:p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proofErr w:type="gram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mới</w:t>
                      </w:r>
                      <w:proofErr w:type="spellEnd"/>
                      <w:proofErr w:type="gramEnd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chụp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cỡ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4x6cm,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mặt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nhìn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thẳng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đầu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để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trần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không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đeo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kính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màu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5B0DB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B0DB2">
                        <w:rPr>
                          <w:rFonts w:ascii="Times New Roman" w:hAnsi="Times New Roman"/>
                          <w:sz w:val="24"/>
                        </w:rPr>
                        <w:br/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phông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4"/>
                        </w:rPr>
                        <w:t>nề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trắng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:rsidR="00D678E8" w:rsidRPr="000F13C4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F1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:rsidR="00D678E8" w:rsidRPr="002828A3" w:rsidRDefault="00D678E8" w:rsidP="00D678E8">
      <w:pPr>
        <w:spacing w:after="0" w:line="360" w:lineRule="auto"/>
        <w:ind w:left="315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8E8" w:rsidRPr="002828A3" w:rsidRDefault="00D678E8" w:rsidP="00D678E8">
      <w:pPr>
        <w:spacing w:after="0" w:line="360" w:lineRule="auto"/>
        <w:ind w:left="315" w:right="2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b/>
          <w:bCs/>
          <w:sz w:val="28"/>
          <w:szCs w:val="28"/>
        </w:rPr>
        <w:t>TỜ KHAI</w:t>
      </w:r>
    </w:p>
    <w:p w:rsidR="00D678E8" w:rsidRPr="002828A3" w:rsidRDefault="00D678E8" w:rsidP="00D678E8">
      <w:pPr>
        <w:tabs>
          <w:tab w:val="left" w:pos="7245"/>
        </w:tabs>
        <w:spacing w:after="0" w:line="360" w:lineRule="auto"/>
        <w:ind w:left="315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678E8" w:rsidRPr="002828A3" w:rsidRDefault="00D678E8" w:rsidP="00D678E8">
      <w:pPr>
        <w:tabs>
          <w:tab w:val="left" w:pos="7245"/>
        </w:tabs>
        <w:spacing w:after="0" w:line="360" w:lineRule="auto"/>
        <w:ind w:left="315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828A3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proofErr w:type="gram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678E8" w:rsidRPr="002828A3" w:rsidRDefault="00D678E8" w:rsidP="00D678E8">
      <w:pPr>
        <w:tabs>
          <w:tab w:val="left" w:pos="7245"/>
        </w:tabs>
        <w:spacing w:after="0" w:line="360" w:lineRule="auto"/>
        <w:ind w:left="315" w:right="277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8E8" w:rsidRPr="002828A3" w:rsidRDefault="00D678E8" w:rsidP="00D678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8E8" w:rsidRPr="002828A3" w:rsidRDefault="00D678E8" w:rsidP="00D678E8">
      <w:pPr>
        <w:spacing w:before="40" w:after="0" w:line="360" w:lineRule="auto"/>
        <w:ind w:left="318" w:right="215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828A3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828A3">
        <w:rPr>
          <w:rFonts w:ascii="Times New Roman" w:eastAsia="Times New Roman" w:hAnsi="Times New Roman" w:cs="Times New Roman"/>
          <w:i/>
          <w:sz w:val="28"/>
          <w:szCs w:val="28"/>
        </w:rPr>
        <w:t>chữ</w:t>
      </w:r>
      <w:proofErr w:type="spellEnd"/>
      <w:r w:rsidRPr="002828A3">
        <w:rPr>
          <w:rFonts w:ascii="Times New Roman" w:eastAsia="Times New Roman" w:hAnsi="Times New Roman" w:cs="Times New Roman"/>
          <w:i/>
          <w:sz w:val="28"/>
          <w:szCs w:val="28"/>
        </w:rPr>
        <w:t xml:space="preserve"> in hoa).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>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 2. Nam 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678E8" w:rsidRPr="002828A3" w:rsidRDefault="00D678E8" w:rsidP="00D678E8">
      <w:pPr>
        <w:spacing w:before="40" w:after="0" w:line="360" w:lineRule="auto"/>
        <w:ind w:left="318" w:right="215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4F94" wp14:editId="3E86C445">
                <wp:simplePos x="0" y="0"/>
                <wp:positionH relativeFrom="column">
                  <wp:posOffset>2006600</wp:posOffset>
                </wp:positionH>
                <wp:positionV relativeFrom="paragraph">
                  <wp:posOffset>224155</wp:posOffset>
                </wp:positionV>
                <wp:extent cx="2159000" cy="386080"/>
                <wp:effectExtent l="6350" t="5080" r="635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4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678E8" w:rsidRPr="005B0DB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noWrap/>
                                  <w:tcFitText/>
                                </w:tcPr>
                                <w:p w:rsidR="00D678E8" w:rsidRPr="005B0DB2" w:rsidRDefault="00D678E8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FitText/>
                                </w:tcPr>
                                <w:p w:rsidR="00D678E8" w:rsidRPr="005B0DB2" w:rsidRDefault="00D678E8" w:rsidP="007B5BFD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FitText/>
                                </w:tcPr>
                                <w:p w:rsidR="00D678E8" w:rsidRPr="005B0DB2" w:rsidRDefault="00D678E8" w:rsidP="007B5BFD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FitText/>
                                </w:tcPr>
                                <w:p w:rsidR="00D678E8" w:rsidRPr="005B0DB2" w:rsidRDefault="00D678E8" w:rsidP="007B5BFD">
                                  <w:pPr>
                                    <w:spacing w:line="360" w:lineRule="auto"/>
                                    <w:ind w:right="21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8E8" w:rsidRDefault="00D678E8" w:rsidP="00D678E8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8pt;margin-top:17.65pt;width:170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" strokecolor="white">
                <v:textbox>
                  <w:txbxContent>
                    <w:tbl>
                      <w:tblPr>
                        <w:tblW w:w="34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678E8" w:rsidRPr="005B0DB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noWrap/>
                            <w:tcFitText/>
                          </w:tcPr>
                          <w:p w:rsidR="00D678E8" w:rsidRPr="005B0DB2" w:rsidRDefault="00D678E8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FitText/>
                          </w:tcPr>
                          <w:p w:rsidR="00D678E8" w:rsidRPr="005B0DB2" w:rsidRDefault="00D678E8" w:rsidP="007B5BFD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FitText/>
                          </w:tcPr>
                          <w:p w:rsidR="00D678E8" w:rsidRPr="005B0DB2" w:rsidRDefault="00D678E8" w:rsidP="007B5BFD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FitText/>
                          </w:tcPr>
                          <w:p w:rsidR="00D678E8" w:rsidRPr="005B0DB2" w:rsidRDefault="00D678E8" w:rsidP="007B5BFD">
                            <w:pPr>
                              <w:spacing w:line="360" w:lineRule="auto"/>
                              <w:ind w:right="21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678E8" w:rsidRDefault="00D678E8" w:rsidP="00D678E8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>.............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>............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...............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</w:rPr>
        <w:t>tỉnh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</w:rPr>
        <w:t>, TP)..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D678E8" w:rsidRPr="002828A3" w:rsidRDefault="00D678E8" w:rsidP="00D678E8">
      <w:pPr>
        <w:spacing w:before="40" w:after="0" w:line="360" w:lineRule="auto"/>
        <w:ind w:left="318" w:right="21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CCCD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828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(2)</w:t>
      </w:r>
      <w:r w:rsidRPr="002828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>..../..../........</w:t>
      </w:r>
      <w:proofErr w:type="gram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D678E8" w:rsidRPr="002828A3" w:rsidRDefault="00D678E8" w:rsidP="00D678E8">
      <w:pPr>
        <w:spacing w:before="40" w:after="0" w:line="360" w:lineRule="auto"/>
        <w:ind w:left="318" w:right="215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...............................6. </w:t>
      </w:r>
      <w:proofErr w:type="spellStart"/>
      <w:proofErr w:type="gramStart"/>
      <w:r w:rsidRPr="002828A3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</w: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7.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điện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thoại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</w:t>
      </w:r>
    </w:p>
    <w:p w:rsidR="00D678E8" w:rsidRPr="002828A3" w:rsidRDefault="00D678E8" w:rsidP="00D678E8">
      <w:pPr>
        <w:spacing w:before="40" w:after="80" w:line="360" w:lineRule="auto"/>
        <w:ind w:left="315" w:right="216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thường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trú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ghi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theo</w:t>
      </w:r>
      <w:proofErr w:type="spellEnd"/>
      <w:proofErr w:type="gram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sổ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hộ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khẩu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). ................................................................................................................</w:t>
      </w:r>
    </w:p>
    <w:p w:rsidR="00D678E8" w:rsidRPr="002828A3" w:rsidRDefault="00D678E8" w:rsidP="00D678E8">
      <w:pPr>
        <w:spacing w:before="40" w:after="80" w:line="360" w:lineRule="auto"/>
        <w:ind w:left="315" w:right="216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:rsidR="00D678E8" w:rsidRPr="002828A3" w:rsidRDefault="00D678E8" w:rsidP="00D678E8">
      <w:pPr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9.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Địa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chỉ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tạm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trú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ghi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theo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sổ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tạm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trú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)......................................</w:t>
      </w:r>
      <w:r w:rsidRPr="002828A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                                ..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...............................................................................................................................</w:t>
      </w:r>
    </w:p>
    <w:p w:rsidR="00D678E8" w:rsidRPr="00D678E8" w:rsidRDefault="00D678E8" w:rsidP="00D678E8">
      <w:pPr>
        <w:spacing w:before="40" w:after="80" w:line="360" w:lineRule="auto"/>
        <w:ind w:left="318" w:right="215"/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10.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Nghề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nghiệp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........................................11.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và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địa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chỉ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cơ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quan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nếu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có)...........................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</w:t>
      </w: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</w:t>
      </w:r>
    </w:p>
    <w:p w:rsidR="00D678E8" w:rsidRPr="002828A3" w:rsidRDefault="00D678E8" w:rsidP="00D678E8">
      <w:pPr>
        <w:tabs>
          <w:tab w:val="left" w:pos="7140"/>
        </w:tabs>
        <w:spacing w:before="40" w:after="80" w:line="360" w:lineRule="auto"/>
        <w:ind w:left="318" w:right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12.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Cha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họ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và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 ......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>.....................................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.........../............/..........</w:t>
      </w:r>
    </w:p>
    <w:p w:rsidR="00D678E8" w:rsidRPr="002828A3" w:rsidRDefault="00D678E8" w:rsidP="00D678E8">
      <w:pPr>
        <w:tabs>
          <w:tab w:val="left" w:pos="7140"/>
        </w:tabs>
        <w:spacing w:before="40" w:after="80" w:line="360" w:lineRule="auto"/>
        <w:ind w:left="318" w:right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>.........../............/...........</w:t>
      </w:r>
    </w:p>
    <w:p w:rsidR="00D678E8" w:rsidRPr="002828A3" w:rsidRDefault="00D678E8" w:rsidP="00D678E8">
      <w:pPr>
        <w:tabs>
          <w:tab w:val="left" w:pos="7140"/>
        </w:tabs>
        <w:spacing w:before="40" w:after="80" w:line="360" w:lineRule="auto"/>
        <w:ind w:left="318" w:right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>.........../............/.........</w:t>
      </w:r>
    </w:p>
    <w:p w:rsidR="00D678E8" w:rsidRPr="002828A3" w:rsidRDefault="00D678E8" w:rsidP="00D678E8">
      <w:pPr>
        <w:tabs>
          <w:tab w:val="left" w:pos="7140"/>
        </w:tabs>
        <w:spacing w:before="40" w:after="80" w:line="360" w:lineRule="auto"/>
        <w:ind w:left="318" w:right="215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46D4C" wp14:editId="3781DB78">
                <wp:simplePos x="0" y="0"/>
                <wp:positionH relativeFrom="column">
                  <wp:posOffset>5628311</wp:posOffset>
                </wp:positionH>
                <wp:positionV relativeFrom="paragraph">
                  <wp:posOffset>189412</wp:posOffset>
                </wp:positionV>
                <wp:extent cx="1052195" cy="1164590"/>
                <wp:effectExtent l="0" t="0" r="1460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Ảnh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mới</w:t>
                            </w:r>
                            <w:proofErr w:type="spellEnd"/>
                            <w:proofErr w:type="gram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chụp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mặt</w:t>
                            </w:r>
                            <w:proofErr w:type="spellEnd"/>
                            <w:proofErr w:type="gram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nhìn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thẳng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đầu</w:t>
                            </w:r>
                            <w:proofErr w:type="spellEnd"/>
                            <w:proofErr w:type="gram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để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trần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phông</w:t>
                            </w:r>
                            <w:proofErr w:type="spellEnd"/>
                            <w:proofErr w:type="gram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nền</w:t>
                            </w:r>
                            <w:proofErr w:type="spell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trắng</w:t>
                            </w:r>
                            <w:proofErr w:type="spellEnd"/>
                          </w:p>
                          <w:p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>cỡ</w:t>
                            </w:r>
                            <w:proofErr w:type="spellEnd"/>
                            <w:proofErr w:type="gramEnd"/>
                            <w:r w:rsidRPr="005B0DB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3x4 cm</w:t>
                            </w:r>
                          </w:p>
                          <w:p w:rsidR="00D678E8" w:rsidRPr="000F13C4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r w:rsidRPr="000F13C4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(1)</w:t>
                            </w:r>
                          </w:p>
                          <w:p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678E8" w:rsidRPr="005B0DB2" w:rsidRDefault="00D678E8" w:rsidP="00D6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43.15pt;margin-top:14.9pt;width:82.8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">
                <v:textbox>
                  <w:txbxContent>
                    <w:p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proofErr w:type="spellStart"/>
                      <w:r w:rsidRPr="005B0DB2">
                        <w:rPr>
                          <w:rFonts w:ascii="Times New Roman" w:hAnsi="Times New Roman"/>
                          <w:bCs/>
                          <w:sz w:val="20"/>
                        </w:rPr>
                        <w:t>Ảnh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 </w:t>
                      </w:r>
                    </w:p>
                    <w:p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proofErr w:type="gram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mới</w:t>
                      </w:r>
                      <w:proofErr w:type="spellEnd"/>
                      <w:proofErr w:type="gram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chụp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</w:p>
                    <w:p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proofErr w:type="gram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mặt</w:t>
                      </w:r>
                      <w:proofErr w:type="spellEnd"/>
                      <w:proofErr w:type="gram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nhìn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thẳng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</w:p>
                    <w:p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proofErr w:type="gram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đầu</w:t>
                      </w:r>
                      <w:proofErr w:type="spellEnd"/>
                      <w:proofErr w:type="gram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để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trần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</w:p>
                    <w:p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proofErr w:type="gram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phông</w:t>
                      </w:r>
                      <w:proofErr w:type="spellEnd"/>
                      <w:proofErr w:type="gram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nền</w:t>
                      </w:r>
                      <w:proofErr w:type="spell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trắng</w:t>
                      </w:r>
                      <w:proofErr w:type="spellEnd"/>
                    </w:p>
                    <w:p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proofErr w:type="gramStart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>cỡ</w:t>
                      </w:r>
                      <w:proofErr w:type="spellEnd"/>
                      <w:proofErr w:type="gramEnd"/>
                      <w:r w:rsidRPr="005B0DB2">
                        <w:rPr>
                          <w:rFonts w:ascii="Times New Roman" w:hAnsi="Times New Roman"/>
                          <w:sz w:val="20"/>
                        </w:rPr>
                        <w:t xml:space="preserve"> 3x4 cm</w:t>
                      </w:r>
                    </w:p>
                    <w:p w:rsidR="00D678E8" w:rsidRPr="000F13C4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r w:rsidRPr="000F13C4">
                        <w:rPr>
                          <w:rFonts w:ascii="Times New Roman" w:hAnsi="Times New Roman"/>
                          <w:bCs/>
                          <w:sz w:val="20"/>
                        </w:rPr>
                        <w:t>(1)</w:t>
                      </w:r>
                    </w:p>
                    <w:p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</w:pPr>
                    </w:p>
                    <w:p w:rsidR="00D678E8" w:rsidRPr="005B0DB2" w:rsidRDefault="00D678E8" w:rsidP="00D6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13.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Hộ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chiếu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PT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cấp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lần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gần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nhất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nếu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có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cấp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ngày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............/............/...............</w:t>
      </w:r>
    </w:p>
    <w:p w:rsidR="00D678E8" w:rsidRPr="002828A3" w:rsidRDefault="00D678E8" w:rsidP="00D678E8">
      <w:pPr>
        <w:spacing w:before="40" w:after="80" w:line="360" w:lineRule="auto"/>
        <w:ind w:left="315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14.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Nội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dung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đề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nghị</w:t>
      </w:r>
      <w:r w:rsidRPr="002828A3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/>
        </w:rPr>
        <w:t>(</w:t>
      </w:r>
      <w:r w:rsidRPr="002828A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fr-FR"/>
        </w:rPr>
        <w:t>3</w:t>
      </w:r>
      <w:r w:rsidRPr="002828A3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/>
        </w:rPr>
        <w:t>)</w: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 ...................................................................................</w:t>
      </w:r>
    </w:p>
    <w:p w:rsidR="00D678E8" w:rsidRPr="002828A3" w:rsidRDefault="00D678E8" w:rsidP="00D678E8">
      <w:pPr>
        <w:spacing w:before="40" w:after="8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15. Con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dưới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9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tuổi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đề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nghị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cấp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chung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hộ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chiếu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nếu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có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):………………………</w:t>
      </w:r>
    </w:p>
    <w:p w:rsidR="00D678E8" w:rsidRPr="002828A3" w:rsidRDefault="00D678E8" w:rsidP="00D678E8">
      <w:pPr>
        <w:tabs>
          <w:tab w:val="left" w:pos="10605"/>
        </w:tabs>
        <w:spacing w:before="40"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Họ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và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chữ</w:t>
      </w:r>
      <w:proofErr w:type="spellEnd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in </w:t>
      </w:r>
      <w:proofErr w:type="spellStart"/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hoa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  <w:proofErr w:type="gramStart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..</w:t>
      </w:r>
      <w:proofErr w:type="gramEnd"/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....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</w:t>
      </w:r>
      <w:r w:rsidRPr="002828A3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Nam 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2828A3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8A3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 w:rsidRPr="002828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tbl>
      <w:tblPr>
        <w:tblW w:w="91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0"/>
      </w:tblGrid>
      <w:tr w:rsidR="00D678E8" w:rsidRPr="002828A3" w:rsidTr="00F7138E"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</w:tcPr>
          <w:p w:rsidR="00D678E8" w:rsidRPr="002828A3" w:rsidRDefault="00D678E8" w:rsidP="00F7138E">
            <w:pPr>
              <w:tabs>
                <w:tab w:val="left" w:pos="8925"/>
              </w:tabs>
              <w:spacing w:before="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.......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.......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............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tỉnh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TP)..</w:t>
            </w:r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</w:t>
            </w:r>
          </w:p>
          <w:p w:rsidR="00D678E8" w:rsidRPr="002828A3" w:rsidRDefault="00D678E8" w:rsidP="00F7138E">
            <w:pPr>
              <w:tabs>
                <w:tab w:val="left" w:pos="8925"/>
              </w:tabs>
              <w:spacing w:before="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2828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Tôi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xin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chịu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78E8" w:rsidRPr="002828A3" w:rsidRDefault="00D678E8" w:rsidP="00D678E8">
      <w:pPr>
        <w:spacing w:before="40" w:after="0" w:line="360" w:lineRule="auto"/>
        <w:ind w:left="-105" w:firstLine="4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78E8" w:rsidRPr="002828A3" w:rsidRDefault="00D678E8" w:rsidP="00D678E8">
      <w:pPr>
        <w:spacing w:before="40" w:after="0" w:line="36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78E8" w:rsidRPr="002828A3" w:rsidTr="00F7138E">
        <w:tc>
          <w:tcPr>
            <w:tcW w:w="4788" w:type="dxa"/>
          </w:tcPr>
          <w:p w:rsidR="00D678E8" w:rsidRPr="002828A3" w:rsidRDefault="00D678E8" w:rsidP="00F7138E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Xác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an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xã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phường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trấn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(4)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hoặc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Thủ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doanh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được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ủy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thác</w:t>
            </w:r>
            <w:proofErr w:type="spellEnd"/>
          </w:p>
          <w:p w:rsidR="00D678E8" w:rsidRPr="002828A3" w:rsidRDefault="00D678E8" w:rsidP="00F7138E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chức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vụ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282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2828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788" w:type="dxa"/>
          </w:tcPr>
          <w:p w:rsidR="00D678E8" w:rsidRPr="002828A3" w:rsidRDefault="00D678E8" w:rsidP="00F7138E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tại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..................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 </w:t>
            </w:r>
            <w:proofErr w:type="spellStart"/>
            <w:proofErr w:type="gramStart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282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.............</w:t>
            </w:r>
          </w:p>
          <w:p w:rsidR="00D678E8" w:rsidRPr="002828A3" w:rsidRDefault="00D678E8" w:rsidP="00F7138E">
            <w:pPr>
              <w:keepNext/>
              <w:spacing w:before="40" w:line="360" w:lineRule="auto"/>
              <w:ind w:right="172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</w:t>
            </w:r>
            <w:r w:rsidRPr="002828A3">
              <w:rPr>
                <w:rFonts w:ascii="Times New Roman" w:hAnsi="Times New Roman" w:cs="Times New Roman"/>
                <w:b/>
                <w:sz w:val="28"/>
                <w:szCs w:val="28"/>
              </w:rPr>
              <w:t>ề</w:t>
            </w:r>
            <w:proofErr w:type="spellEnd"/>
            <w:r w:rsidRPr="00282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hAnsi="Times New Roman" w:cs="Times New Roman"/>
                <w:b/>
                <w:sz w:val="28"/>
                <w:szCs w:val="28"/>
              </w:rPr>
              <w:t>nghị</w:t>
            </w:r>
            <w:proofErr w:type="spellEnd"/>
          </w:p>
          <w:p w:rsidR="00D678E8" w:rsidRPr="002828A3" w:rsidRDefault="00D678E8" w:rsidP="00F7138E">
            <w:pPr>
              <w:keepNext/>
              <w:spacing w:before="40" w:line="360" w:lineRule="auto"/>
              <w:ind w:right="17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Ký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ghi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rõ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họ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tên</w:t>
            </w:r>
            <w:proofErr w:type="spellEnd"/>
            <w:r w:rsidRPr="002828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</w:tbl>
    <w:p w:rsidR="00D678E8" w:rsidRPr="002828A3" w:rsidRDefault="00D678E8" w:rsidP="00D678E8">
      <w:pPr>
        <w:keepNext/>
        <w:spacing w:before="40" w:after="0" w:line="360" w:lineRule="auto"/>
        <w:ind w:right="172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8E8" w:rsidRPr="002828A3" w:rsidRDefault="00D678E8" w:rsidP="00D678E8">
      <w:pPr>
        <w:keepNext/>
        <w:spacing w:before="40" w:after="0" w:line="360" w:lineRule="auto"/>
        <w:ind w:right="17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8A3">
        <w:rPr>
          <w:rFonts w:ascii="Times New Roman" w:eastAsia="Times New Roman" w:hAnsi="Times New Roman" w:cs="Times New Roman"/>
          <w:b/>
          <w:sz w:val="28"/>
          <w:szCs w:val="28"/>
        </w:rPr>
        <w:t>PHẦN DÀNH CHO CƠ QUAN QUẢN LÝ XUẤT NHẬP CẢNH</w:t>
      </w:r>
    </w:p>
    <w:p w:rsidR="00D678E8" w:rsidRPr="002828A3" w:rsidRDefault="00D678E8" w:rsidP="00D678E8">
      <w:pPr>
        <w:spacing w:before="40" w:after="0" w:line="360" w:lineRule="auto"/>
        <w:ind w:left="315" w:right="17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:rsidR="00D678E8" w:rsidRPr="002828A3" w:rsidRDefault="00D678E8" w:rsidP="00D678E8">
      <w:pPr>
        <w:spacing w:before="40" w:after="0" w:line="360" w:lineRule="auto"/>
        <w:ind w:left="315" w:right="17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:rsidR="00D678E8" w:rsidRPr="002828A3" w:rsidRDefault="00D678E8" w:rsidP="00D678E8">
      <w:pPr>
        <w:spacing w:before="40" w:after="0" w:line="360" w:lineRule="auto"/>
        <w:ind w:left="315" w:right="17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:rsidR="00D678E8" w:rsidRPr="002828A3" w:rsidRDefault="00D678E8" w:rsidP="00D678E8">
      <w:pPr>
        <w:spacing w:before="40" w:after="0" w:line="360" w:lineRule="auto"/>
        <w:ind w:left="315" w:right="17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828A3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:rsidR="00D678E8" w:rsidRPr="002828A3" w:rsidRDefault="00D678E8" w:rsidP="00D67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5C" w:rsidRDefault="0028085C"/>
    <w:sectPr w:rsidR="0028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8"/>
    <w:rsid w:val="0028085C"/>
    <w:rsid w:val="00D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2022-07-20T03:49:00Z</dcterms:created>
  <dcterms:modified xsi:type="dcterms:W3CDTF">2022-07-20T03:51:00Z</dcterms:modified>
</cp:coreProperties>
</file>