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D7360" w14:textId="77777777" w:rsidR="000D4C3E" w:rsidRPr="000D4C3E" w:rsidRDefault="000D4C3E" w:rsidP="000D4C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0D4C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CỘNG HÒA XÃ HỘI CHỦ NGHĨA VIỆT NAM</w:t>
      </w:r>
    </w:p>
    <w:p w14:paraId="01AFDACF" w14:textId="77777777" w:rsidR="000D4C3E" w:rsidRPr="000D4C3E" w:rsidRDefault="000D4C3E" w:rsidP="000D4C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0D4C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Độc lập – Tự do – Hạnh phúc</w:t>
      </w:r>
    </w:p>
    <w:p w14:paraId="5269DBC4" w14:textId="77777777" w:rsidR="000D4C3E" w:rsidRPr="000D4C3E" w:rsidRDefault="000D4C3E" w:rsidP="000D4C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0D4C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_________________________</w:t>
      </w:r>
    </w:p>
    <w:p w14:paraId="55A4C335" w14:textId="77777777" w:rsidR="000D4C3E" w:rsidRDefault="000D4C3E" w:rsidP="000D4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</w:p>
    <w:p w14:paraId="4B72056B" w14:textId="361DB0E5" w:rsidR="00BB5323" w:rsidRDefault="000D4C3E" w:rsidP="00BB5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0D4C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Đ</w:t>
      </w:r>
      <w:r w:rsidR="00CB0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Ề</w:t>
      </w:r>
      <w:r w:rsidRPr="000D4C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NGHỊ HỖ TRỢ TIỀN THUÊ NHÀ</w:t>
      </w:r>
      <w:r w:rsidR="00BB53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br/>
      </w:r>
    </w:p>
    <w:p w14:paraId="000881C2" w14:textId="57C6016E" w:rsidR="000D4C3E" w:rsidRDefault="00BB5323" w:rsidP="00BB532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Ngày</w:t>
      </w:r>
      <w:r w:rsidRPr="000D4C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....</w:t>
      </w:r>
      <w:r w:rsidR="00B864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t</w:t>
      </w:r>
      <w:r w:rsidRPr="000D4C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háng....năm 202</w:t>
      </w:r>
      <w:r w:rsidR="00A42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2</w:t>
      </w:r>
    </w:p>
    <w:p w14:paraId="2317A6AC" w14:textId="77777777" w:rsidR="00BB5323" w:rsidRPr="000D4C3E" w:rsidRDefault="00BB5323" w:rsidP="00BB532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</w:p>
    <w:p w14:paraId="6166AC77" w14:textId="77777777" w:rsidR="000D4C3E" w:rsidRPr="000D4C3E" w:rsidRDefault="000D4C3E" w:rsidP="000D4C3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0D4C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1. Họ và tên:................................................... 2. Giới tính: Nam □ Nữ □</w:t>
      </w:r>
    </w:p>
    <w:p w14:paraId="3AF34BE4" w14:textId="0150A3EE" w:rsidR="000D4C3E" w:rsidRPr="000D4C3E" w:rsidRDefault="000D4C3E" w:rsidP="006A46F6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0D4C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3. Ngày, tháng, năm sinh:.../…./…… 4. Số sổ bảo hiểm xã hội (nếu có):..........................</w:t>
      </w:r>
    </w:p>
    <w:p w14:paraId="22B33835" w14:textId="6ACF2519" w:rsidR="000D4C3E" w:rsidRPr="000D4C3E" w:rsidRDefault="000D4C3E" w:rsidP="000D4C3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0D4C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5. Số CCCD/CMND:........................... Ngày... cấp..../..../........... </w:t>
      </w:r>
      <w:r w:rsidRPr="000D4C3E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Nơi cấp.......................</w:t>
      </w:r>
    </w:p>
    <w:p w14:paraId="507FFC94" w14:textId="77777777" w:rsidR="000D4C3E" w:rsidRPr="000D4C3E" w:rsidRDefault="000D4C3E" w:rsidP="000D4C3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0D4C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6. Nơi đăng ký thường trú:..............................................................................................</w:t>
      </w:r>
    </w:p>
    <w:p w14:paraId="5909A3DD" w14:textId="77777777" w:rsidR="000D4C3E" w:rsidRPr="000D4C3E" w:rsidRDefault="000D4C3E" w:rsidP="000D4C3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0D4C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………………………………..</w:t>
      </w:r>
    </w:p>
    <w:p w14:paraId="61E036EA" w14:textId="77777777" w:rsidR="000D4C3E" w:rsidRPr="000D4C3E" w:rsidRDefault="000D4C3E" w:rsidP="000D4C3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0D4C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7. Thông tin về hợp đồng lao động và nơi đang làm việc:</w:t>
      </w:r>
    </w:p>
    <w:p w14:paraId="71A7A2D8" w14:textId="77777777" w:rsidR="000D4C3E" w:rsidRPr="000D4C3E" w:rsidRDefault="000D4C3E" w:rsidP="000D4C3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0D4C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- Tên doanh nghiệp/hợp tác xã/hộ kinh doanh:................................................................</w:t>
      </w:r>
    </w:p>
    <w:p w14:paraId="471F31A1" w14:textId="77777777" w:rsidR="000D4C3E" w:rsidRPr="000D4C3E" w:rsidRDefault="000D4C3E" w:rsidP="000D4C3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0D4C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………………………………………</w:t>
      </w:r>
    </w:p>
    <w:p w14:paraId="12BFBC64" w14:textId="77777777" w:rsidR="000D4C3E" w:rsidRPr="000D4C3E" w:rsidRDefault="000D4C3E" w:rsidP="000D4C3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0D4C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- Địa chỉ làm việc:..........................................................................................................</w:t>
      </w:r>
    </w:p>
    <w:p w14:paraId="60AB0611" w14:textId="77777777" w:rsidR="000D4C3E" w:rsidRPr="000D4C3E" w:rsidRDefault="000D4C3E" w:rsidP="000D4C3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0D4C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- Loại hợp đồng lao động: □ Không xác định thời hạn □ Xác định thời hạn</w:t>
      </w:r>
    </w:p>
    <w:p w14:paraId="1C14ADCB" w14:textId="77777777" w:rsidR="000D4C3E" w:rsidRPr="000D4C3E" w:rsidRDefault="000D4C3E" w:rsidP="000D4C3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0D4C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- Thời điểm giao kết hợp đồng lao động: Ngày...................... /....... /.............</w:t>
      </w:r>
    </w:p>
    <w:p w14:paraId="605C02A3" w14:textId="77777777" w:rsidR="000D4C3E" w:rsidRPr="000D4C3E" w:rsidRDefault="000D4C3E" w:rsidP="000D4C3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0D4C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- Thời điểm bắt đầu thực hiện hợp đồng lao động: Ngày......................... /...... /........</w:t>
      </w:r>
    </w:p>
    <w:p w14:paraId="44DE0267" w14:textId="77777777" w:rsidR="000D4C3E" w:rsidRPr="000D4C3E" w:rsidRDefault="000D4C3E" w:rsidP="000D4C3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0D4C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8. Thông tin nơi ở thuê, ở trọ tháng.................. năm 2022:</w:t>
      </w:r>
    </w:p>
    <w:p w14:paraId="140F056F" w14:textId="27CF2BA4" w:rsidR="000D4C3E" w:rsidRPr="000D4C3E" w:rsidRDefault="000D4C3E" w:rsidP="000D4C3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0D4C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- Tên chủ cơ sở cho thuê, trọ:....................................... số CCCD/CMND:.......................</w:t>
      </w:r>
    </w:p>
    <w:p w14:paraId="1F5028E6" w14:textId="77777777" w:rsidR="000D4C3E" w:rsidRPr="000D4C3E" w:rsidRDefault="000D4C3E" w:rsidP="000D4C3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0D4C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- Địa chỉ</w:t>
      </w:r>
      <w:r w:rsidRPr="000D4C3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1</w:t>
      </w:r>
      <w:r w:rsidRPr="000D4C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:......................................................................................................................</w:t>
      </w:r>
    </w:p>
    <w:p w14:paraId="613DD486" w14:textId="77777777" w:rsidR="000D4C3E" w:rsidRPr="000D4C3E" w:rsidRDefault="000D4C3E" w:rsidP="000D4C3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0D4C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………………………</w:t>
      </w:r>
    </w:p>
    <w:p w14:paraId="1C0EF1C6" w14:textId="77777777" w:rsidR="000D4C3E" w:rsidRPr="000D4C3E" w:rsidRDefault="000D4C3E" w:rsidP="000D4C3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0D4C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- Thời gian ở thuê, ở trọ: Bắt đầu từ ngày..../..../.... đến ngày ..../..../....</w:t>
      </w:r>
    </w:p>
    <w:p w14:paraId="045DEB49" w14:textId="77777777" w:rsidR="000D4C3E" w:rsidRPr="000D4C3E" w:rsidRDefault="000D4C3E" w:rsidP="000D4C3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0D4C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9. Trong khoảng thời gian từ ngày 01/4/2022 đến ngày 30/6/2022, Tôi chưa nhận tiền hỗ trợ của tháng     …. và chưa nhận quá 3 tháng. Căn cứ các quy định tại Quyết định số..../2022/QĐ-TTg, Tôi đề nghị được hỗ trợ tiền thuê nhà của tháng.... năm 2022 theo chính sách hỗ trợ cho đối tượng</w:t>
      </w:r>
      <w:r w:rsidRPr="000D4C3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2</w:t>
      </w:r>
      <w:r w:rsidRPr="000D4C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</w:t>
      </w:r>
    </w:p>
    <w:p w14:paraId="22180565" w14:textId="77777777" w:rsidR="000D4C3E" w:rsidRPr="000D4C3E" w:rsidRDefault="000D4C3E" w:rsidP="000D4C3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0D4C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□ Người lao động đang làm việc trong doanh nghiệp</w:t>
      </w:r>
      <w:r w:rsidRPr="000D4C3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3</w:t>
      </w:r>
    </w:p>
    <w:p w14:paraId="0E93BE2C" w14:textId="77777777" w:rsidR="000D4C3E" w:rsidRPr="000D4C3E" w:rsidRDefault="000D4C3E" w:rsidP="000D4C3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0D4C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□ Người lao động quay trở lại thị trường lao động</w:t>
      </w:r>
      <w:r w:rsidRPr="000D4C3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4</w:t>
      </w:r>
    </w:p>
    <w:p w14:paraId="54F36697" w14:textId="77777777" w:rsidR="000D4C3E" w:rsidRPr="000D4C3E" w:rsidRDefault="000D4C3E" w:rsidP="000D4C3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0D4C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>Nếu được hỗ trợ,</w:t>
      </w:r>
      <w:r w:rsidRPr="000D4C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Tôi đề nghị được nhận tiền qua hình thức</w:t>
      </w:r>
      <w:r w:rsidRPr="000D4C3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5</w:t>
      </w:r>
      <w:r w:rsidRPr="000D4C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sau:</w:t>
      </w:r>
    </w:p>
    <w:p w14:paraId="18B38912" w14:textId="77777777" w:rsidR="000D4C3E" w:rsidRPr="000D4C3E" w:rsidRDefault="000D4C3E" w:rsidP="000D4C3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0D4C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□ Tài khoản (Tên tài khoản:.......................................... ,   số tài khoản:...........................</w:t>
      </w:r>
    </w:p>
    <w:p w14:paraId="3A9E45B1" w14:textId="77777777" w:rsidR="000D4C3E" w:rsidRPr="000D4C3E" w:rsidRDefault="000D4C3E" w:rsidP="000D4C3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0D4C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tại Ngân hàng............................................................................................................. )</w:t>
      </w:r>
    </w:p>
    <w:p w14:paraId="64E45C15" w14:textId="77777777" w:rsidR="000D4C3E" w:rsidRPr="000D4C3E" w:rsidRDefault="000D4C3E" w:rsidP="000D4C3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0D4C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□ Trực tiếp</w:t>
      </w:r>
    </w:p>
    <w:p w14:paraId="27AD8818" w14:textId="77777777" w:rsidR="000D4C3E" w:rsidRPr="000D4C3E" w:rsidRDefault="000D4C3E" w:rsidP="000D4C3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0D4C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Tôi cam đoan nội dung ghi trên là hoàn toàn đúng sự thật, nếu sai tôi sẽ chịu trách nhiệm trước pháp luật.</w:t>
      </w:r>
    </w:p>
    <w:tbl>
      <w:tblPr>
        <w:tblpPr w:leftFromText="180" w:rightFromText="180" w:vertAnchor="text" w:horzAnchor="margin" w:tblpY="419"/>
        <w:tblW w:w="101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3"/>
        <w:gridCol w:w="5073"/>
      </w:tblGrid>
      <w:tr w:rsidR="000D4C3E" w:rsidRPr="000D4C3E" w14:paraId="284AFCB3" w14:textId="77777777" w:rsidTr="000D4C3E">
        <w:trPr>
          <w:trHeight w:val="1614"/>
        </w:trPr>
        <w:tc>
          <w:tcPr>
            <w:tcW w:w="50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CD181" w14:textId="77777777" w:rsidR="000D4C3E" w:rsidRPr="000D4C3E" w:rsidRDefault="000D4C3E" w:rsidP="000D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0D4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XÁC NHẬN CỦA CHỦ CƠ SỞ</w:t>
            </w:r>
            <w:r w:rsidRPr="000D4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br/>
              <w:t>CHO THUÊ, CHO TRỌ</w:t>
            </w:r>
            <w:r w:rsidRPr="000D4C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br/>
            </w:r>
            <w:r w:rsidRPr="000D4C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(Ký, ghi rõ họ tên, số điện thoại)</w:t>
            </w:r>
          </w:p>
          <w:p w14:paraId="155E0AD9" w14:textId="77777777" w:rsidR="000D4C3E" w:rsidRPr="000D4C3E" w:rsidRDefault="000D4C3E" w:rsidP="000D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0D4C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0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2D729" w14:textId="26DBFD33" w:rsidR="000D4C3E" w:rsidRPr="000D4C3E" w:rsidRDefault="000D4C3E" w:rsidP="000D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0D4C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...., ngày .... tháng.... năm 202</w:t>
            </w:r>
            <w:r w:rsidR="00A42C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2</w:t>
            </w:r>
          </w:p>
          <w:p w14:paraId="5A951FCD" w14:textId="77777777" w:rsidR="000D4C3E" w:rsidRPr="000D4C3E" w:rsidRDefault="000D4C3E" w:rsidP="000D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0D4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NGƯỜI ĐỀ NGHỊ</w:t>
            </w:r>
          </w:p>
          <w:p w14:paraId="25F1E87F" w14:textId="77777777" w:rsidR="000D4C3E" w:rsidRPr="000D4C3E" w:rsidRDefault="000D4C3E" w:rsidP="000D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0D4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(</w:t>
            </w:r>
            <w:r w:rsidRPr="000D4C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Ký</w:t>
            </w:r>
            <w:r w:rsidRPr="000D4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, </w:t>
            </w:r>
            <w:r w:rsidRPr="000D4C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ghi rõ họ tên)</w:t>
            </w:r>
          </w:p>
          <w:p w14:paraId="4C710EA0" w14:textId="77777777" w:rsidR="000D4C3E" w:rsidRPr="000D4C3E" w:rsidRDefault="000D4C3E" w:rsidP="000D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0D4C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</w:tr>
    </w:tbl>
    <w:p w14:paraId="474ABADD" w14:textId="77777777" w:rsidR="000D4C3E" w:rsidRPr="000D4C3E" w:rsidRDefault="000D4C3E" w:rsidP="000D4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4C3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GB"/>
        </w:rPr>
        <w:t> </w:t>
      </w:r>
    </w:p>
    <w:p w14:paraId="7C939AB7" w14:textId="6276C465" w:rsidR="000D4C3E" w:rsidRPr="000D4C3E" w:rsidRDefault="000D4C3E" w:rsidP="000D4C3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0D4C3E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 </w:t>
      </w:r>
      <w:r w:rsidRPr="000D4C3E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br/>
      </w:r>
    </w:p>
    <w:p w14:paraId="67A12984" w14:textId="77777777" w:rsidR="000D4C3E" w:rsidRDefault="000D4C3E" w:rsidP="000D4C3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</w:pPr>
    </w:p>
    <w:p w14:paraId="40B0C947" w14:textId="77777777" w:rsidR="000D4C3E" w:rsidRDefault="000D4C3E" w:rsidP="000D4C3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</w:pPr>
    </w:p>
    <w:p w14:paraId="334C2B19" w14:textId="77777777" w:rsidR="000D4C3E" w:rsidRDefault="000D4C3E" w:rsidP="000D4C3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</w:pPr>
    </w:p>
    <w:p w14:paraId="45A35BD6" w14:textId="59267465" w:rsidR="000D4C3E" w:rsidRPr="000D4C3E" w:rsidRDefault="000D4C3E" w:rsidP="000D4C3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0D4C3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1</w:t>
      </w:r>
      <w:r w:rsidRPr="000D4C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Ghi cụ thể số nhà, tổ, tên đường/phố, thôn, xã/phường/thị trấn, quận/huyện/thị xã, tỉnh/thành phố.</w:t>
      </w:r>
    </w:p>
    <w:p w14:paraId="2706F63D" w14:textId="77777777" w:rsidR="000D4C3E" w:rsidRPr="000D4C3E" w:rsidRDefault="000D4C3E" w:rsidP="000D4C3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0D4C3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2</w:t>
      </w:r>
      <w:r w:rsidRPr="000D4C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Lựa chọn và tích (X) vào □ tương ứng với nội dung.</w:t>
      </w:r>
    </w:p>
    <w:p w14:paraId="51213F4D" w14:textId="77777777" w:rsidR="000D4C3E" w:rsidRPr="000D4C3E" w:rsidRDefault="000D4C3E" w:rsidP="000D4C3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0D4C3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3</w:t>
      </w:r>
      <w:r w:rsidRPr="000D4C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Có HĐLĐ được giao kết và thực hiện trước ngày 01/4/2022.</w:t>
      </w:r>
    </w:p>
    <w:p w14:paraId="03864F35" w14:textId="77777777" w:rsidR="000D4C3E" w:rsidRPr="000D4C3E" w:rsidRDefault="000D4C3E" w:rsidP="000D4C3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0D4C3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4</w:t>
      </w:r>
      <w:r w:rsidRPr="000D4C3E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 </w:t>
      </w:r>
      <w:r w:rsidRPr="000D4C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Có HĐLĐ được giao kết và thực hiện trong khoảng thời gian từ ngày 01/4/2022 đến ngày 30/6/2022.</w:t>
      </w:r>
    </w:p>
    <w:p w14:paraId="52995CC0" w14:textId="77777777" w:rsidR="000D4C3E" w:rsidRPr="000D4C3E" w:rsidRDefault="000D4C3E" w:rsidP="000D4C3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0D4C3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5</w:t>
      </w:r>
      <w:r w:rsidRPr="000D4C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Lao động làm việc trong doanh nghiệp tích (X) vào □ và ghi thông tin Tài khoản; lao động làm việc trong hợp tác xã, hộ kinh doanh lựa chọn và tích (X) vào □ tương ứng với lựa chọn và ghi thông tin.</w:t>
      </w:r>
    </w:p>
    <w:p w14:paraId="22F9D3CE" w14:textId="77777777" w:rsidR="008C4C3D" w:rsidRPr="000D4C3E" w:rsidRDefault="008C4C3D">
      <w:pPr>
        <w:rPr>
          <w:rFonts w:ascii="Times New Roman" w:hAnsi="Times New Roman" w:cs="Times New Roman"/>
          <w:sz w:val="24"/>
          <w:szCs w:val="24"/>
        </w:rPr>
      </w:pPr>
    </w:p>
    <w:sectPr w:rsidR="008C4C3D" w:rsidRPr="000D4C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C3E"/>
    <w:rsid w:val="00016DF0"/>
    <w:rsid w:val="000D4C3E"/>
    <w:rsid w:val="00343CBA"/>
    <w:rsid w:val="006A46F6"/>
    <w:rsid w:val="008B3651"/>
    <w:rsid w:val="008C4C3D"/>
    <w:rsid w:val="00A42CAA"/>
    <w:rsid w:val="00B8644B"/>
    <w:rsid w:val="00BB5323"/>
    <w:rsid w:val="00CB0957"/>
    <w:rsid w:val="00E7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71B12"/>
  <w15:chartTrackingRefBased/>
  <w15:docId w15:val="{B661FE70-49B2-4132-82F1-4A62B853C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4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D4C3E"/>
    <w:rPr>
      <w:b/>
      <w:bCs/>
    </w:rPr>
  </w:style>
  <w:style w:type="character" w:styleId="Emphasis">
    <w:name w:val="Emphasis"/>
    <w:basedOn w:val="DefaultParagraphFont"/>
    <w:uiPriority w:val="20"/>
    <w:qFormat/>
    <w:rsid w:val="000D4C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6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anh hoang</dc:creator>
  <cp:keywords/>
  <dc:description/>
  <cp:lastModifiedBy>Tristan Do</cp:lastModifiedBy>
  <cp:revision>7</cp:revision>
  <dcterms:created xsi:type="dcterms:W3CDTF">2022-05-13T09:33:00Z</dcterms:created>
  <dcterms:modified xsi:type="dcterms:W3CDTF">2022-12-16T08:14:00Z</dcterms:modified>
</cp:coreProperties>
</file>