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B7A5" w14:textId="1F07EF27" w:rsidR="001563DB" w:rsidRPr="009716AB" w:rsidRDefault="001563DB" w:rsidP="009716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6AB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613907C1" w14:textId="0E6E6D8F" w:rsidR="001563DB" w:rsidRPr="009716AB" w:rsidRDefault="001563DB" w:rsidP="009716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716AB">
        <w:rPr>
          <w:rFonts w:ascii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971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16AB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9716A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9716AB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9716AB">
        <w:rPr>
          <w:rFonts w:ascii="Times New Roman" w:hAnsi="Times New Roman" w:cs="Times New Roman"/>
          <w:b/>
          <w:bCs/>
          <w:sz w:val="28"/>
          <w:szCs w:val="28"/>
        </w:rPr>
        <w:t xml:space="preserve"> do- </w:t>
      </w:r>
      <w:proofErr w:type="spellStart"/>
      <w:r w:rsidRPr="009716AB">
        <w:rPr>
          <w:rFonts w:ascii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971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16AB">
        <w:rPr>
          <w:rFonts w:ascii="Times New Roman" w:hAnsi="Times New Roman" w:cs="Times New Roman"/>
          <w:b/>
          <w:bCs/>
          <w:sz w:val="28"/>
          <w:szCs w:val="28"/>
        </w:rPr>
        <w:t>phúc</w:t>
      </w:r>
      <w:proofErr w:type="spellEnd"/>
    </w:p>
    <w:p w14:paraId="58E04C08" w14:textId="47AEC224" w:rsidR="001563DB" w:rsidRPr="009716AB" w:rsidRDefault="001563DB" w:rsidP="009716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6AB">
        <w:rPr>
          <w:rFonts w:ascii="Times New Roman" w:hAnsi="Times New Roman" w:cs="Times New Roman"/>
          <w:b/>
          <w:bCs/>
          <w:sz w:val="28"/>
          <w:szCs w:val="28"/>
        </w:rPr>
        <w:t>—–o0o—–</w:t>
      </w:r>
    </w:p>
    <w:p w14:paraId="2FD1B017" w14:textId="77777777" w:rsidR="001563DB" w:rsidRPr="009716AB" w:rsidRDefault="001563DB" w:rsidP="009716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6AB">
        <w:rPr>
          <w:rFonts w:ascii="Times New Roman" w:hAnsi="Times New Roman" w:cs="Times New Roman"/>
          <w:b/>
          <w:bCs/>
          <w:sz w:val="28"/>
          <w:szCs w:val="28"/>
        </w:rPr>
        <w:t xml:space="preserve">…., </w:t>
      </w:r>
      <w:proofErr w:type="spellStart"/>
      <w:r w:rsidRPr="009716AB">
        <w:rPr>
          <w:rFonts w:ascii="Times New Roman" w:hAnsi="Times New Roman" w:cs="Times New Roman"/>
          <w:b/>
          <w:bCs/>
          <w:sz w:val="28"/>
          <w:szCs w:val="28"/>
        </w:rPr>
        <w:t>ngày</w:t>
      </w:r>
      <w:proofErr w:type="spellEnd"/>
      <w:r w:rsidRPr="009716AB"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proofErr w:type="spellStart"/>
      <w:r w:rsidRPr="009716AB">
        <w:rPr>
          <w:rFonts w:ascii="Times New Roman" w:hAnsi="Times New Roman" w:cs="Times New Roman"/>
          <w:b/>
          <w:bCs/>
          <w:sz w:val="28"/>
          <w:szCs w:val="28"/>
        </w:rPr>
        <w:t>tháng</w:t>
      </w:r>
      <w:proofErr w:type="spellEnd"/>
      <w:r w:rsidRPr="009716AB"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proofErr w:type="spellStart"/>
      <w:r w:rsidRPr="009716AB"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9716AB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14:paraId="1A5D2C63" w14:textId="77777777" w:rsidR="001563DB" w:rsidRPr="009716AB" w:rsidRDefault="001563DB" w:rsidP="009716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7C9721" w14:textId="77777777" w:rsidR="001563DB" w:rsidRPr="009716AB" w:rsidRDefault="001563DB" w:rsidP="009716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6AB">
        <w:rPr>
          <w:rFonts w:ascii="Times New Roman" w:hAnsi="Times New Roman" w:cs="Times New Roman"/>
          <w:b/>
          <w:bCs/>
          <w:sz w:val="28"/>
          <w:szCs w:val="28"/>
        </w:rPr>
        <w:t>ĐƠN XIN MIỄN GIẢM THUẾ MÔN BÀI</w:t>
      </w:r>
    </w:p>
    <w:p w14:paraId="5DBE7333" w14:textId="77777777" w:rsidR="001563DB" w:rsidRPr="009716AB" w:rsidRDefault="001563DB" w:rsidP="009716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65DCA" w14:textId="77777777" w:rsidR="001563DB" w:rsidRPr="009716AB" w:rsidRDefault="001563DB" w:rsidP="009716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716AB">
        <w:rPr>
          <w:rFonts w:ascii="Times New Roman" w:hAnsi="Times New Roman" w:cs="Times New Roman"/>
          <w:b/>
          <w:bCs/>
          <w:sz w:val="28"/>
          <w:szCs w:val="28"/>
        </w:rPr>
        <w:t>Kính</w:t>
      </w:r>
      <w:proofErr w:type="spellEnd"/>
      <w:r w:rsidRPr="00971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16AB">
        <w:rPr>
          <w:rFonts w:ascii="Times New Roman" w:hAnsi="Times New Roman" w:cs="Times New Roman"/>
          <w:b/>
          <w:bCs/>
          <w:sz w:val="28"/>
          <w:szCs w:val="28"/>
        </w:rPr>
        <w:t>gửi</w:t>
      </w:r>
      <w:proofErr w:type="spellEnd"/>
      <w:r w:rsidRPr="009716AB">
        <w:rPr>
          <w:rFonts w:ascii="Times New Roman" w:hAnsi="Times New Roman" w:cs="Times New Roman"/>
          <w:b/>
          <w:bCs/>
          <w:sz w:val="28"/>
          <w:szCs w:val="28"/>
        </w:rPr>
        <w:t xml:space="preserve">: Chi </w:t>
      </w:r>
      <w:proofErr w:type="spellStart"/>
      <w:r w:rsidRPr="009716AB">
        <w:rPr>
          <w:rFonts w:ascii="Times New Roman" w:hAnsi="Times New Roman" w:cs="Times New Roman"/>
          <w:b/>
          <w:bCs/>
          <w:sz w:val="28"/>
          <w:szCs w:val="28"/>
        </w:rPr>
        <w:t>cục</w:t>
      </w:r>
      <w:proofErr w:type="spellEnd"/>
      <w:r w:rsidRPr="00971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16AB">
        <w:rPr>
          <w:rFonts w:ascii="Times New Roman" w:hAnsi="Times New Roman" w:cs="Times New Roman"/>
          <w:b/>
          <w:bCs/>
          <w:sz w:val="28"/>
          <w:szCs w:val="28"/>
        </w:rPr>
        <w:t>thuế</w:t>
      </w:r>
      <w:proofErr w:type="spellEnd"/>
      <w:r w:rsidRPr="009716AB">
        <w:rPr>
          <w:rFonts w:ascii="Times New Roman" w:hAnsi="Times New Roman" w:cs="Times New Roman"/>
          <w:b/>
          <w:bCs/>
          <w:sz w:val="28"/>
          <w:szCs w:val="28"/>
        </w:rPr>
        <w:t xml:space="preserve"> ..........................</w:t>
      </w:r>
    </w:p>
    <w:p w14:paraId="02590EAA" w14:textId="77777777" w:rsidR="001563DB" w:rsidRPr="001563DB" w:rsidRDefault="001563DB" w:rsidP="001563DB">
      <w:pPr>
        <w:rPr>
          <w:rFonts w:ascii="Times New Roman" w:hAnsi="Times New Roman" w:cs="Times New Roman"/>
          <w:sz w:val="28"/>
          <w:szCs w:val="28"/>
        </w:rPr>
      </w:pPr>
    </w:p>
    <w:p w14:paraId="2D944209" w14:textId="77777777" w:rsidR="001563DB" w:rsidRPr="001563DB" w:rsidRDefault="001563DB" w:rsidP="001563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139/2016/NĐ-CP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bài</w:t>
      </w:r>
      <w:proofErr w:type="spellEnd"/>
    </w:p>
    <w:p w14:paraId="2BB6288B" w14:textId="77777777" w:rsidR="001563DB" w:rsidRPr="001563DB" w:rsidRDefault="001563DB" w:rsidP="001563DB">
      <w:pPr>
        <w:rPr>
          <w:rFonts w:ascii="Times New Roman" w:hAnsi="Times New Roman" w:cs="Times New Roman"/>
          <w:sz w:val="28"/>
          <w:szCs w:val="28"/>
        </w:rPr>
      </w:pPr>
    </w:p>
    <w:p w14:paraId="063E1BBD" w14:textId="77777777" w:rsidR="001563DB" w:rsidRPr="001563DB" w:rsidRDefault="001563DB" w:rsidP="001563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: …...............................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63D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1563DB">
        <w:rPr>
          <w:rFonts w:ascii="Times New Roman" w:hAnsi="Times New Roman" w:cs="Times New Roman"/>
          <w:sz w:val="28"/>
          <w:szCs w:val="28"/>
        </w:rPr>
        <w:t>……</w:t>
      </w:r>
    </w:p>
    <w:p w14:paraId="17BAE0D4" w14:textId="77777777" w:rsidR="001563DB" w:rsidRPr="001563DB" w:rsidRDefault="001563DB" w:rsidP="001563DB">
      <w:pPr>
        <w:rPr>
          <w:rFonts w:ascii="Times New Roman" w:hAnsi="Times New Roman" w:cs="Times New Roman"/>
          <w:sz w:val="28"/>
          <w:szCs w:val="28"/>
        </w:rPr>
      </w:pPr>
    </w:p>
    <w:p w14:paraId="774FDD35" w14:textId="77777777" w:rsidR="001563DB" w:rsidRPr="001563DB" w:rsidRDefault="001563DB" w:rsidP="001563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63D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…….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…/…/…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3DB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Nội</w:t>
      </w:r>
      <w:proofErr w:type="spellEnd"/>
    </w:p>
    <w:p w14:paraId="4DE6434C" w14:textId="77777777" w:rsidR="001563DB" w:rsidRPr="001563DB" w:rsidRDefault="001563DB" w:rsidP="001563DB">
      <w:pPr>
        <w:rPr>
          <w:rFonts w:ascii="Times New Roman" w:hAnsi="Times New Roman" w:cs="Times New Roman"/>
          <w:sz w:val="28"/>
          <w:szCs w:val="28"/>
        </w:rPr>
      </w:pPr>
    </w:p>
    <w:p w14:paraId="15B09CFE" w14:textId="77777777" w:rsidR="001563DB" w:rsidRPr="001563DB" w:rsidRDefault="001563DB" w:rsidP="001563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63D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1563DB">
        <w:rPr>
          <w:rFonts w:ascii="Times New Roman" w:hAnsi="Times New Roman" w:cs="Times New Roman"/>
          <w:sz w:val="28"/>
          <w:szCs w:val="28"/>
        </w:rPr>
        <w:t>…….........................................</w:t>
      </w:r>
    </w:p>
    <w:p w14:paraId="338382B5" w14:textId="77777777" w:rsidR="001563DB" w:rsidRPr="001563DB" w:rsidRDefault="001563DB" w:rsidP="001563DB">
      <w:pPr>
        <w:rPr>
          <w:rFonts w:ascii="Times New Roman" w:hAnsi="Times New Roman" w:cs="Times New Roman"/>
          <w:sz w:val="28"/>
          <w:szCs w:val="28"/>
        </w:rPr>
      </w:pPr>
    </w:p>
    <w:p w14:paraId="573A29B4" w14:textId="77777777" w:rsidR="001563DB" w:rsidRPr="001563DB" w:rsidRDefault="001563DB" w:rsidP="001563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>: ………......................</w:t>
      </w:r>
    </w:p>
    <w:p w14:paraId="6D5EB0F6" w14:textId="77777777" w:rsidR="001563DB" w:rsidRPr="001563DB" w:rsidRDefault="001563DB" w:rsidP="001563DB">
      <w:pPr>
        <w:rPr>
          <w:rFonts w:ascii="Times New Roman" w:hAnsi="Times New Roman" w:cs="Times New Roman"/>
          <w:sz w:val="28"/>
          <w:szCs w:val="28"/>
        </w:rPr>
      </w:pPr>
    </w:p>
    <w:p w14:paraId="64B7ADA6" w14:textId="77777777" w:rsidR="001563DB" w:rsidRPr="001563DB" w:rsidRDefault="001563DB" w:rsidP="001563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63D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............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08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>.</w:t>
      </w:r>
    </w:p>
    <w:p w14:paraId="758DA2E0" w14:textId="77777777" w:rsidR="001563DB" w:rsidRPr="001563DB" w:rsidRDefault="001563DB" w:rsidP="001563DB">
      <w:pPr>
        <w:rPr>
          <w:rFonts w:ascii="Times New Roman" w:hAnsi="Times New Roman" w:cs="Times New Roman"/>
          <w:sz w:val="28"/>
          <w:szCs w:val="28"/>
        </w:rPr>
      </w:pPr>
    </w:p>
    <w:p w14:paraId="55AE68F4" w14:textId="77777777" w:rsidR="001563DB" w:rsidRPr="001563DB" w:rsidRDefault="001563DB" w:rsidP="001563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>:</w:t>
      </w:r>
    </w:p>
    <w:p w14:paraId="1EFD42F7" w14:textId="77777777" w:rsidR="001563DB" w:rsidRPr="001563DB" w:rsidRDefault="001563DB" w:rsidP="001563DB">
      <w:pPr>
        <w:rPr>
          <w:rFonts w:ascii="Times New Roman" w:hAnsi="Times New Roman" w:cs="Times New Roman"/>
          <w:sz w:val="28"/>
          <w:szCs w:val="28"/>
        </w:rPr>
      </w:pPr>
    </w:p>
    <w:p w14:paraId="74FECDE7" w14:textId="77777777" w:rsidR="001563DB" w:rsidRPr="001563DB" w:rsidRDefault="001563DB" w:rsidP="001563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63D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…/…/…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2014. Do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200.000.000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139/2016/NĐ-CP.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qua 3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80.000.000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>.</w:t>
      </w:r>
    </w:p>
    <w:p w14:paraId="6E2DFE64" w14:textId="77777777" w:rsidR="001563DB" w:rsidRPr="001563DB" w:rsidRDefault="001563DB" w:rsidP="001563DB">
      <w:pPr>
        <w:rPr>
          <w:rFonts w:ascii="Times New Roman" w:hAnsi="Times New Roman" w:cs="Times New Roman"/>
          <w:sz w:val="28"/>
          <w:szCs w:val="28"/>
        </w:rPr>
      </w:pPr>
    </w:p>
    <w:p w14:paraId="75853CAF" w14:textId="77777777" w:rsidR="001563DB" w:rsidRPr="001563DB" w:rsidRDefault="001563DB" w:rsidP="001563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63DB">
        <w:rPr>
          <w:rFonts w:ascii="Times New Roman" w:hAnsi="Times New Roman" w:cs="Times New Roman"/>
          <w:sz w:val="28"/>
          <w:szCs w:val="28"/>
        </w:rPr>
        <w:lastRenderedPageBreak/>
        <w:t>Vì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...........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>.</w:t>
      </w:r>
    </w:p>
    <w:p w14:paraId="1375F73E" w14:textId="77777777" w:rsidR="001563DB" w:rsidRPr="001563DB" w:rsidRDefault="001563DB" w:rsidP="001563DB">
      <w:pPr>
        <w:rPr>
          <w:rFonts w:ascii="Times New Roman" w:hAnsi="Times New Roman" w:cs="Times New Roman"/>
          <w:sz w:val="28"/>
          <w:szCs w:val="28"/>
        </w:rPr>
      </w:pPr>
    </w:p>
    <w:p w14:paraId="2F9ACE21" w14:textId="77777777" w:rsidR="001563DB" w:rsidRPr="001563DB" w:rsidRDefault="001563DB" w:rsidP="001563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63DB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>.</w:t>
      </w:r>
    </w:p>
    <w:p w14:paraId="60E2A233" w14:textId="77777777" w:rsidR="001563DB" w:rsidRPr="001563DB" w:rsidRDefault="001563DB" w:rsidP="001563DB">
      <w:pPr>
        <w:rPr>
          <w:rFonts w:ascii="Times New Roman" w:hAnsi="Times New Roman" w:cs="Times New Roman"/>
          <w:sz w:val="28"/>
          <w:szCs w:val="28"/>
        </w:rPr>
      </w:pPr>
    </w:p>
    <w:p w14:paraId="7175730A" w14:textId="77777777" w:rsidR="001563DB" w:rsidRPr="001563DB" w:rsidRDefault="001563DB" w:rsidP="001563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DB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1563DB">
        <w:rPr>
          <w:rFonts w:ascii="Times New Roman" w:hAnsi="Times New Roman" w:cs="Times New Roman"/>
          <w:sz w:val="28"/>
          <w:szCs w:val="28"/>
        </w:rPr>
        <w:t>!</w:t>
      </w:r>
    </w:p>
    <w:p w14:paraId="41CB31C8" w14:textId="77777777" w:rsidR="001563DB" w:rsidRPr="001563DB" w:rsidRDefault="001563DB" w:rsidP="001563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9716AB" w14:paraId="13DC11A9" w14:textId="77777777" w:rsidTr="009716AB">
        <w:tc>
          <w:tcPr>
            <w:tcW w:w="4530" w:type="dxa"/>
          </w:tcPr>
          <w:p w14:paraId="62287C0B" w14:textId="77777777" w:rsidR="009716AB" w:rsidRDefault="009716AB" w:rsidP="00156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C9E46AD" w14:textId="77777777" w:rsidR="009716AB" w:rsidRPr="009716AB" w:rsidRDefault="009716AB" w:rsidP="0097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AB">
              <w:rPr>
                <w:rFonts w:ascii="Times New Roman" w:hAnsi="Times New Roman" w:cs="Times New Roman"/>
                <w:sz w:val="28"/>
                <w:szCs w:val="28"/>
              </w:rPr>
              <w:t>NGƯỜI LÀM ĐƠN</w:t>
            </w:r>
          </w:p>
          <w:p w14:paraId="5F0A4339" w14:textId="48AC057B" w:rsidR="009716AB" w:rsidRDefault="009716AB" w:rsidP="0097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B1B67" w14:textId="77777777" w:rsidR="009716AB" w:rsidRPr="009716AB" w:rsidRDefault="009716AB" w:rsidP="0097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BA815" w14:textId="0119750C" w:rsidR="009716AB" w:rsidRDefault="009716AB" w:rsidP="0097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16AB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971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6A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71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6AB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971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6AB"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971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6AB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971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6AB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9716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B4195E8" w14:textId="77777777" w:rsidR="001563DB" w:rsidRPr="001563DB" w:rsidRDefault="001563DB" w:rsidP="001563DB">
      <w:pPr>
        <w:rPr>
          <w:rFonts w:ascii="Times New Roman" w:hAnsi="Times New Roman" w:cs="Times New Roman"/>
          <w:sz w:val="28"/>
          <w:szCs w:val="28"/>
        </w:rPr>
      </w:pPr>
    </w:p>
    <w:sectPr w:rsidR="001563DB" w:rsidRPr="001563DB" w:rsidSect="00790D4B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DB"/>
    <w:rsid w:val="001563DB"/>
    <w:rsid w:val="00472FFD"/>
    <w:rsid w:val="00790D4B"/>
    <w:rsid w:val="009716AB"/>
    <w:rsid w:val="00C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A90969"/>
  <w15:chartTrackingRefBased/>
  <w15:docId w15:val="{47A19F88-4241-4BC4-A90A-53970F91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6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Huyen Trang</dc:creator>
  <cp:keywords/>
  <dc:description/>
  <cp:lastModifiedBy>Nguyen Huyen Trang</cp:lastModifiedBy>
  <cp:revision>1</cp:revision>
  <dcterms:created xsi:type="dcterms:W3CDTF">2022-12-24T08:56:00Z</dcterms:created>
  <dcterms:modified xsi:type="dcterms:W3CDTF">2022-12-24T08:59:00Z</dcterms:modified>
</cp:coreProperties>
</file>