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09E2" w14:textId="77777777" w:rsidR="005D4501" w:rsidRPr="005D4501" w:rsidRDefault="005D4501" w:rsidP="005D45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CỘNG HÒA XÃ HỘI CHỦ NGHĨA VIỆT NAM</w:t>
      </w: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br/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Độc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lập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-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Tự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do-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Hạnh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phúc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br/>
      </w:r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————–o0o————–</w:t>
      </w:r>
    </w:p>
    <w:p w14:paraId="7A45FD89" w14:textId="77777777" w:rsidR="005D4501" w:rsidRPr="005D4501" w:rsidRDefault="005D4501" w:rsidP="005D45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ĐƠN TỐ CÁO/TỐ GIÁC HÀNH VI PHẠM TỘI</w:t>
      </w:r>
    </w:p>
    <w:p w14:paraId="6A1C7A30" w14:textId="77777777" w:rsidR="005D4501" w:rsidRPr="005D4501" w:rsidRDefault="005D4501" w:rsidP="005D45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(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Về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hành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bạo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hành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/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bạo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lực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gia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đình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>của</w:t>
      </w:r>
      <w:proofErr w:type="spellEnd"/>
      <w:r w:rsidRPr="005D4501">
        <w:rPr>
          <w:rFonts w:eastAsia="Times New Roman" w:cs="Times New Roman"/>
          <w:i/>
          <w:iCs/>
          <w:color w:val="auto"/>
          <w:kern w:val="0"/>
          <w:szCs w:val="26"/>
          <w:bdr w:val="none" w:sz="0" w:space="0" w:color="auto" w:frame="1"/>
          <w14:ligatures w14:val="none"/>
        </w:rPr>
        <w:t xml:space="preserve"> ……………)</w:t>
      </w:r>
    </w:p>
    <w:p w14:paraId="6188625F" w14:textId="77777777" w:rsidR="005D4501" w:rsidRPr="005D4501" w:rsidRDefault="005D4501" w:rsidP="005D4501">
      <w:pPr>
        <w:shd w:val="clear" w:color="auto" w:fill="FFFFFF"/>
        <w:spacing w:line="240" w:lineRule="auto"/>
        <w:jc w:val="center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Kính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gửi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: CÔNG AN XÃ/PHƯỜNG ……….</w:t>
      </w:r>
    </w:p>
    <w:p w14:paraId="4832B5AC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–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cứ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sự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sửa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đổi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bổ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sung 2017;</w:t>
      </w:r>
    </w:p>
    <w:p w14:paraId="5C70552F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–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cứ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phòng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chống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lực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2007;</w:t>
      </w:r>
    </w:p>
    <w:p w14:paraId="5C80D3C6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…………………………………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Sinh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</w:t>
      </w:r>
    </w:p>
    <w:p w14:paraId="55493BC1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CCCD/CMND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cấp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…………….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cấp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……..…………</w:t>
      </w:r>
    </w:p>
    <w:p w14:paraId="7586395F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khẩu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thường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trú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…………………………………..………………………</w:t>
      </w:r>
    </w:p>
    <w:p w14:paraId="3953DEAF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Chỗ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ở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hiện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:…………………………………………………………………</w:t>
      </w:r>
    </w:p>
    <w:p w14:paraId="6192AC13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điện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thoại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liên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hệ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............................................................................</w:t>
      </w:r>
    </w:p>
    <w:p w14:paraId="52E04033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đối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lực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của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000BC291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Anh/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………………………………………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Sinh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:……………………………</w:t>
      </w:r>
    </w:p>
    <w:p w14:paraId="5E33E694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CCCD/CMND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cấp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…………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cấp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………………</w:t>
      </w:r>
    </w:p>
    <w:p w14:paraId="08219490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khẩu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thường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trú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…………………………………………………..……………….</w:t>
      </w:r>
    </w:p>
    <w:p w14:paraId="0B4CFC6E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Chỗ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ở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hiện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…………………………………………………..……………………..</w:t>
      </w:r>
    </w:p>
    <w:p w14:paraId="237CD092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/con/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/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mẹ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của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………………………………………………</w:t>
      </w:r>
    </w:p>
    <w:p w14:paraId="065A24E5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xin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sự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việc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như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 ……………………………………………………..</w:t>
      </w:r>
    </w:p>
    <w:p w14:paraId="4B460CFA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……………………………………….…………………………………………………</w:t>
      </w:r>
    </w:p>
    <w:p w14:paraId="596CBDF7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(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Ví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dụ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: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tố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3BC0A331" w14:textId="5E6F526E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.................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hôn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từ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  …….. Hai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sống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phúc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hòa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thuận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khoảng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…. (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mốc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vấn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xảy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ra.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Từ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  …….(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mốc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),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nhậu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bè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khuya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. Sau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mỗi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bia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rượu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lấy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cớ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say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xỉn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chửi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xúc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lăng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mạ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kèm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đập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trước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mặt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các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con.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suất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mức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ta say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rượu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rồi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càng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thân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thương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chất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khiến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chịu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đựng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được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nữa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trao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đổi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tỉnh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ta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cự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cãi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bảo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trọng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trong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dài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tinh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luôn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hoảng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nản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sức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khỏe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ảnh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hưởng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nghiêm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trọng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ý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định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hôn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Tuy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biết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được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ý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định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ta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tiếp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tục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man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thậm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chí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còn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dọa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nếu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thủ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tục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hôn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sẽ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xong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ta.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đây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nhất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tháng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…..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20.......,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ta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nhậu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say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rượu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kiếm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chuyện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cãi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lấy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mũ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bảo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hiểm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đánh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đấm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đạp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bụng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khiến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……….(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hậu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).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Hôm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xóm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phải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sang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cản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nếu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sẽ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còn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thương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nặng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.</w:t>
      </w:r>
    </w:p>
    <w:p w14:paraId="68416F4E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Nhận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thấy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của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…………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cấu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tội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hạ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định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tại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Điều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185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sự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2015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sửa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đổi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bổ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sung 2017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định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315801BE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“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Điều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185.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Tội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ngược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đãi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hoặc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hành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hạ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ông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bà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, cha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mẹ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vợ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chồng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, con,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cháu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hoặc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người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có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công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nuôi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dưỡng</w:t>
      </w:r>
      <w:proofErr w:type="spellEnd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b/>
          <w:bCs/>
          <w:color w:val="auto"/>
          <w:kern w:val="0"/>
          <w:szCs w:val="26"/>
          <w:bdr w:val="none" w:sz="0" w:space="0" w:color="auto" w:frame="1"/>
          <w14:ligatures w14:val="none"/>
        </w:rPr>
        <w:t>mình</w:t>
      </w:r>
      <w:proofErr w:type="spellEnd"/>
    </w:p>
    <w:p w14:paraId="184799E9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1.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nào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đối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xử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tồi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tệ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lực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xâm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thân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cha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mẹ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chồng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con,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cháu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nuôi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dưỡng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thuộc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một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trong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lastRenderedPageBreak/>
        <w:t>những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trường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hợp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đây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cảnh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cải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tạo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giam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giữ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03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tù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từ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06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tháng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03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0DE848DA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a)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Thường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xuyên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nhân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đớn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xác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tinh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;</w:t>
      </w:r>
    </w:p>
    <w:p w14:paraId="233F986E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b)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xử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chính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còn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.</w:t>
      </w:r>
    </w:p>
    <w:p w14:paraId="59C78781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2.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tội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thuộc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một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trong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các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trường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hợp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đây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thì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phạt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tù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từ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02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đến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05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56A64E02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a)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Đối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dưới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16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tuổi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phụ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nữ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biết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thai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yếu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;</w:t>
      </w:r>
    </w:p>
    <w:p w14:paraId="450B7D04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b)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Đối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với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khuyết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nặng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,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khuyết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biệt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nặng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người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mắc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bệnh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hiểm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nghèo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.”</w:t>
      </w:r>
    </w:p>
    <w:p w14:paraId="64C7D792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Nay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viết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kính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nghị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Quý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cơ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quan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61A5E310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–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Có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biện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pháp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chặn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bảo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vệ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ngay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sau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khi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nhận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được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thông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tin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vụ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việc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;</w:t>
      </w:r>
    </w:p>
    <w:p w14:paraId="3404D3A6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–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Xác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minh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tạm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giữ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(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nếu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cần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thiết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)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để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ngăn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chặn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vi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tiếp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tục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xảy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ra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;</w:t>
      </w:r>
    </w:p>
    <w:p w14:paraId="3838644B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–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Truy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cứu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trách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nhiệm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hoặc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xử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lý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đúng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theo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định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pháp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;</w:t>
      </w:r>
    </w:p>
    <w:p w14:paraId="666C54AE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Tài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liệu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kèm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theo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bao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gồm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:</w:t>
      </w:r>
    </w:p>
    <w:p w14:paraId="64F98355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– .............................</w:t>
      </w:r>
    </w:p>
    <w:p w14:paraId="533031D7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– .............................</w:t>
      </w:r>
    </w:p>
    <w:p w14:paraId="7AF4D666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– .............................</w:t>
      </w:r>
    </w:p>
    <w:p w14:paraId="1DD20A55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cam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toàn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bộ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nội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dung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đã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hoàn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toàn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đúng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sự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chịu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trách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nhiệm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trước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pháp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luật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về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những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điều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trình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bày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trên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.</w:t>
      </w:r>
    </w:p>
    <w:p w14:paraId="1DE31B59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Kính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mong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quý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cơ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quan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nhanh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chóng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xem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xét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và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giải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quyết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.</w:t>
      </w:r>
    </w:p>
    <w:p w14:paraId="2C9CEF36" w14:textId="77777777" w:rsidR="005D4501" w:rsidRPr="005D4501" w:rsidRDefault="005D4501" w:rsidP="005D4501">
      <w:pPr>
        <w:shd w:val="clear" w:color="auto" w:fill="FFFFFF"/>
        <w:spacing w:line="240" w:lineRule="auto"/>
        <w:rPr>
          <w:rFonts w:eastAsia="Times New Roman" w:cs="Times New Roman"/>
          <w:color w:val="auto"/>
          <w:kern w:val="0"/>
          <w:szCs w:val="26"/>
          <w14:ligatures w14:val="none"/>
        </w:rPr>
      </w:pP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Tôi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xin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chân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thành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cảm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 xml:space="preserve"> </w:t>
      </w:r>
      <w:proofErr w:type="spellStart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ơn</w:t>
      </w:r>
      <w:proofErr w:type="spellEnd"/>
      <w:r w:rsidRPr="005D4501">
        <w:rPr>
          <w:rFonts w:eastAsia="Times New Roman" w:cs="Times New Roman"/>
          <w:color w:val="auto"/>
          <w:kern w:val="0"/>
          <w:szCs w:val="26"/>
          <w14:ligatures w14:val="none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D4501" w:rsidRPr="005D4501" w14:paraId="7F5DDC44" w14:textId="77777777" w:rsidTr="005D4501">
        <w:trPr>
          <w:trHeight w:val="36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1C835" w14:textId="77777777" w:rsidR="005D4501" w:rsidRPr="005D4501" w:rsidRDefault="005D4501" w:rsidP="005D4501">
            <w:pPr>
              <w:spacing w:line="240" w:lineRule="auto"/>
              <w:rPr>
                <w:rFonts w:eastAsia="Times New Roman" w:cs="Times New Roman"/>
                <w:color w:val="auto"/>
                <w:kern w:val="0"/>
                <w:szCs w:val="26"/>
                <w14:ligatures w14:val="none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A47B6" w14:textId="77777777" w:rsidR="005D4501" w:rsidRPr="005D4501" w:rsidRDefault="005D4501" w:rsidP="005D45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6"/>
                <w14:ligatures w14:val="none"/>
              </w:rPr>
            </w:pPr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…. ,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ngày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…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tháng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…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năm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…</w:t>
            </w:r>
          </w:p>
        </w:tc>
      </w:tr>
      <w:tr w:rsidR="005D4501" w:rsidRPr="005D4501" w14:paraId="0011A32E" w14:textId="77777777" w:rsidTr="005D4501">
        <w:trPr>
          <w:trHeight w:val="72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82406" w14:textId="77777777" w:rsidR="005D4501" w:rsidRPr="005D4501" w:rsidRDefault="005D4501" w:rsidP="005D45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6"/>
                <w14:ligatures w14:val="none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AD5D1" w14:textId="77777777" w:rsidR="005D4501" w:rsidRPr="005D4501" w:rsidRDefault="005D4501" w:rsidP="005D45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6"/>
                <w14:ligatures w14:val="none"/>
              </w:rPr>
            </w:pPr>
            <w:proofErr w:type="spellStart"/>
            <w:r w:rsidRPr="005D4501">
              <w:rPr>
                <w:rFonts w:eastAsia="Times New Roman" w:cs="Times New Roman"/>
                <w:b/>
                <w:b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Người</w:t>
            </w:r>
            <w:proofErr w:type="spellEnd"/>
            <w:r w:rsidRPr="005D4501">
              <w:rPr>
                <w:rFonts w:eastAsia="Times New Roman" w:cs="Times New Roman"/>
                <w:b/>
                <w:b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b/>
                <w:b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làm</w:t>
            </w:r>
            <w:proofErr w:type="spellEnd"/>
            <w:r w:rsidRPr="005D4501">
              <w:rPr>
                <w:rFonts w:eastAsia="Times New Roman" w:cs="Times New Roman"/>
                <w:b/>
                <w:b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b/>
                <w:b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đơn</w:t>
            </w:r>
            <w:proofErr w:type="spellEnd"/>
          </w:p>
          <w:p w14:paraId="50199262" w14:textId="77777777" w:rsidR="005D4501" w:rsidRPr="005D4501" w:rsidRDefault="005D4501" w:rsidP="005D45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6"/>
                <w14:ligatures w14:val="none"/>
              </w:rPr>
            </w:pPr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và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5D4501">
              <w:rPr>
                <w:rFonts w:eastAsia="Times New Roman" w:cs="Times New Roman"/>
                <w:i/>
                <w:iCs/>
                <w:color w:val="auto"/>
                <w:kern w:val="0"/>
                <w:szCs w:val="26"/>
                <w:bdr w:val="none" w:sz="0" w:space="0" w:color="auto" w:frame="1"/>
                <w14:ligatures w14:val="none"/>
              </w:rPr>
              <w:t>)</w:t>
            </w:r>
          </w:p>
        </w:tc>
      </w:tr>
    </w:tbl>
    <w:p w14:paraId="3272EB9B" w14:textId="77777777" w:rsidR="00095F5A" w:rsidRPr="005D4501" w:rsidRDefault="00095F5A">
      <w:pPr>
        <w:rPr>
          <w:rFonts w:cs="Times New Roman"/>
          <w:szCs w:val="26"/>
        </w:rPr>
      </w:pPr>
    </w:p>
    <w:sectPr w:rsidR="00095F5A" w:rsidRPr="005D4501" w:rsidSect="009E2973">
      <w:pgSz w:w="11907" w:h="16840" w:code="9"/>
      <w:pgMar w:top="1134" w:right="1134" w:bottom="1418" w:left="1985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01"/>
    <w:rsid w:val="00095138"/>
    <w:rsid w:val="00095F5A"/>
    <w:rsid w:val="0012395F"/>
    <w:rsid w:val="001D152D"/>
    <w:rsid w:val="00200356"/>
    <w:rsid w:val="0021298B"/>
    <w:rsid w:val="002C4A1A"/>
    <w:rsid w:val="00465861"/>
    <w:rsid w:val="00480F08"/>
    <w:rsid w:val="005176E9"/>
    <w:rsid w:val="005A1BBB"/>
    <w:rsid w:val="005A6A26"/>
    <w:rsid w:val="005D4501"/>
    <w:rsid w:val="006A6A10"/>
    <w:rsid w:val="006C0853"/>
    <w:rsid w:val="007D4757"/>
    <w:rsid w:val="007F2647"/>
    <w:rsid w:val="00982C91"/>
    <w:rsid w:val="009E2973"/>
    <w:rsid w:val="00A21101"/>
    <w:rsid w:val="00A871FA"/>
    <w:rsid w:val="00B0165F"/>
    <w:rsid w:val="00E2210C"/>
    <w:rsid w:val="00F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D652"/>
  <w15:chartTrackingRefBased/>
  <w15:docId w15:val="{66FD5BEC-6AA7-43F3-82EF-626D5B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kern w:val="2"/>
        <w:sz w:val="26"/>
        <w:szCs w:val="18"/>
        <w:lang w:val="en-US" w:eastAsia="en-US" w:bidi="ar-SA"/>
        <w14:ligatures w14:val="standard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01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01"/>
    <w:rPr>
      <w:b/>
      <w:bCs/>
    </w:rPr>
  </w:style>
  <w:style w:type="character" w:styleId="Emphasis">
    <w:name w:val="Emphasis"/>
    <w:basedOn w:val="DefaultParagraphFont"/>
    <w:uiPriority w:val="20"/>
    <w:qFormat/>
    <w:rsid w:val="005D4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mai nguyen</dc:creator>
  <cp:keywords/>
  <dc:description/>
  <cp:lastModifiedBy>sao mai nguyen</cp:lastModifiedBy>
  <cp:revision>1</cp:revision>
  <dcterms:created xsi:type="dcterms:W3CDTF">2022-10-19T06:43:00Z</dcterms:created>
  <dcterms:modified xsi:type="dcterms:W3CDTF">2022-10-19T06:47:00Z</dcterms:modified>
</cp:coreProperties>
</file>