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69"/>
      </w:tblGrid>
      <w:tr w:rsidR="005A6DDB" w:rsidRPr="007944B3" w14:paraId="3E6C1A77" w14:textId="77777777" w:rsidTr="003B0B4E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8D71" w14:textId="77777777" w:rsidR="005A6DDB" w:rsidRPr="007944B3" w:rsidRDefault="005A6DDB" w:rsidP="003B0B4E">
            <w:pPr>
              <w:ind w:right="72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</w:t>
            </w:r>
          </w:p>
          <w:p w14:paraId="383EE5CB" w14:textId="77777777" w:rsidR="005A6DDB" w:rsidRPr="007944B3" w:rsidRDefault="005A6DDB" w:rsidP="003B0B4E">
            <w:pPr>
              <w:ind w:right="72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</w:t>
            </w:r>
          </w:p>
          <w:p w14:paraId="600269FF" w14:textId="77777777" w:rsidR="005A6DDB" w:rsidRPr="007944B3" w:rsidRDefault="005A6DDB" w:rsidP="003B0B4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Số:    /GKSK-.........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3FE4" w14:textId="77777777" w:rsidR="005A6DDB" w:rsidRPr="007944B3" w:rsidRDefault="005A6DDB" w:rsidP="003B0B4E">
            <w:pPr>
              <w:ind w:right="72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CỘNG HÒA XÃ HỘI CHỦ NGHĨA VIỆT NAM</w:t>
            </w:r>
          </w:p>
          <w:p w14:paraId="1304E905" w14:textId="77777777" w:rsidR="005A6DDB" w:rsidRPr="007944B3" w:rsidRDefault="005A6DDB" w:rsidP="003B0B4E">
            <w:pPr>
              <w:ind w:right="72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Độc lập - Tự do - Hạnh phúc</w:t>
            </w:r>
          </w:p>
        </w:tc>
      </w:tr>
    </w:tbl>
    <w:p w14:paraId="5440232B" w14:textId="77777777" w:rsidR="005A6DDB" w:rsidRPr="007944B3" w:rsidRDefault="005A6DDB" w:rsidP="005A6DDB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14:paraId="3B91FD97" w14:textId="77777777" w:rsidR="005A6DDB" w:rsidRPr="007944B3" w:rsidRDefault="005A6DDB" w:rsidP="005A6DDB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b/>
          <w:bCs/>
          <w:color w:val="333333"/>
          <w:sz w:val="20"/>
          <w:szCs w:val="20"/>
        </w:rPr>
        <w:t>GIẤY KHÁM SỨC KHỎE</w:t>
      </w:r>
    </w:p>
    <w:p w14:paraId="6ABA62F1" w14:textId="77777777" w:rsidR="005A6DDB" w:rsidRPr="007944B3" w:rsidRDefault="005A6DDB" w:rsidP="005A6DDB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14:paraId="0B72B6A2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(Ảnh 4 x 6cm) Họ và tên (chữ in hoa): ………….………………………...…....………</w:t>
      </w:r>
    </w:p>
    <w:p w14:paraId="4AD51ABA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Giới:          Nam □          Nữ □         Tuổi:...............................</w:t>
      </w:r>
    </w:p>
    <w:p w14:paraId="6C6F1C0C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Số CMND hoặc Hộ chiếu: .......................... cấp ngày....../..../..............</w:t>
      </w:r>
    </w:p>
    <w:p w14:paraId="7D93E753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tại……………………………….</w:t>
      </w:r>
    </w:p>
    <w:p w14:paraId="2E1E5BCE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Chỗ ở hiện tại:…………………………………….......................……......</w:t>
      </w:r>
    </w:p>
    <w:p w14:paraId="5DB4C307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………………….................…...………………….....…………….……...…</w:t>
      </w:r>
    </w:p>
    <w:p w14:paraId="7AAAD189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Lý do khám sức khỏe:..........................................................................</w:t>
      </w:r>
    </w:p>
    <w:p w14:paraId="0635677D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b/>
          <w:bCs/>
          <w:color w:val="333333"/>
          <w:sz w:val="20"/>
          <w:szCs w:val="20"/>
        </w:rPr>
        <w:t>TIỀN SỬ BỆNH CỦA ĐỐI TƯỢNG KHÁM SỨC KHỎE</w:t>
      </w:r>
    </w:p>
    <w:p w14:paraId="49CFDD7B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b/>
          <w:bCs/>
          <w:color w:val="333333"/>
          <w:sz w:val="20"/>
          <w:szCs w:val="20"/>
        </w:rPr>
        <w:t>1. Tiền sử gia đình:</w:t>
      </w:r>
    </w:p>
    <w:p w14:paraId="4670A4EE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          Có ai trong gia đình ông (bà) mắc một trong các bệnh: truyền nhiễm, tim mạch, đái tháo đường, lao, hen phế quản, ung thư, động kinh, rối loạn tâm thần,  bệnh khác:  </w:t>
      </w:r>
    </w:p>
    <w:p w14:paraId="6A7411DB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a) Không  □;  b)  Có   □; Nếu “có”, đề nghị ghi cụ thể tên bệnh:………………………………………………</w:t>
      </w:r>
    </w:p>
    <w:p w14:paraId="01DDDEC5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2. Tiền sử bản thân: Ông (bà) đã/đang mắc bệnh, tình trạng bệnh nào sau đây không: Bệnh truyền nhiễm, bệnh tim mạch, đái tháo đường, lao, hen phế quản, ung thư, động kinh, rối loạn tâm thần, bệnh khác: a) Không       □;  b)  Có   □</w:t>
      </w:r>
    </w:p>
    <w:p w14:paraId="37B7E7BC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Nếu “có”, đề nghị ghi cụ thể tên bệnh:  …………………………….</w:t>
      </w:r>
    </w:p>
    <w:p w14:paraId="2541EBAC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b/>
          <w:bCs/>
          <w:color w:val="333333"/>
          <w:sz w:val="20"/>
          <w:szCs w:val="20"/>
        </w:rPr>
        <w:t>3. Câu hỏi khác (nếu có):</w:t>
      </w:r>
    </w:p>
    <w:p w14:paraId="6CFADDD4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a) Ông (bà) có đang điều trị bệnh gì không? Nếu có, xin hãy liệt kê các thuốc đang dùng và liều lượng:</w:t>
      </w:r>
    </w:p>
    <w:p w14:paraId="6F1CFEA1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……………………………………………………………………………………………</w:t>
      </w:r>
    </w:p>
    <w:p w14:paraId="466166FE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b) Tiền sử thai sản (Đối với phụ nữ): ……………………………………………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596"/>
      </w:tblGrid>
      <w:tr w:rsidR="005A6DDB" w:rsidRPr="007944B3" w14:paraId="7279E5DC" w14:textId="77777777" w:rsidTr="003B0B4E"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E588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Tôi xin cam đoan những điều khai trên đây hoàn toàn đúng với sự thật theo sự hiểu biết của tôi.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6248" w14:textId="77777777" w:rsidR="005A6DDB" w:rsidRPr="007944B3" w:rsidRDefault="005A6DDB" w:rsidP="003B0B4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 ngày .......... tháng.........năm................</w:t>
            </w:r>
          </w:p>
          <w:p w14:paraId="39A92FC2" w14:textId="77777777" w:rsidR="005A6DDB" w:rsidRPr="007944B3" w:rsidRDefault="005A6DDB" w:rsidP="003B0B4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Người đề nghị khám sức khỏe</w:t>
            </w:r>
          </w:p>
          <w:p w14:paraId="2A9A09E2" w14:textId="77777777" w:rsidR="005A6DDB" w:rsidRPr="007944B3" w:rsidRDefault="005A6DDB" w:rsidP="003B0B4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(Ký và ghi rõ họ, tên)</w:t>
            </w:r>
          </w:p>
        </w:tc>
      </w:tr>
    </w:tbl>
    <w:p w14:paraId="4974230E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b/>
          <w:bCs/>
          <w:color w:val="333333"/>
          <w:sz w:val="20"/>
          <w:szCs w:val="20"/>
        </w:rPr>
        <w:t>I. KHÁM THỂ LỰC </w:t>
      </w:r>
    </w:p>
    <w:p w14:paraId="0771ACED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Chiều cao:  .....................cm;   Cân nặng: ............ kg;   Chỉ số BMI: ..............</w:t>
      </w:r>
    </w:p>
    <w:p w14:paraId="2F03B599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Mạch: ...............lần/phút;        Huyết áp:............... /............... mmHg  </w:t>
      </w:r>
    </w:p>
    <w:p w14:paraId="3C5A7C95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Phân loại thể lực:..........................................................................................</w:t>
      </w:r>
    </w:p>
    <w:p w14:paraId="766A3D56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II. KHÁM LÂM SÀNG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610"/>
      </w:tblGrid>
      <w:tr w:rsidR="005A6DDB" w:rsidRPr="007944B3" w14:paraId="1F5F1671" w14:textId="77777777" w:rsidTr="003B0B4E">
        <w:trPr>
          <w:tblHeader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0AF2" w14:textId="77777777" w:rsidR="005A6DDB" w:rsidRPr="007944B3" w:rsidRDefault="005A6DDB" w:rsidP="003B0B4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Nội dung khám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0C5C0" w14:textId="77777777" w:rsidR="005A6DDB" w:rsidRPr="007944B3" w:rsidRDefault="005A6DDB" w:rsidP="003B0B4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Họ tên, chữ ký của Bác sỹ</w:t>
            </w:r>
          </w:p>
        </w:tc>
      </w:tr>
      <w:tr w:rsidR="005A6DDB" w:rsidRPr="007944B3" w14:paraId="6F2C59C6" w14:textId="77777777" w:rsidTr="003B0B4E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AFAA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Nội khoa</w:t>
            </w:r>
          </w:p>
          <w:p w14:paraId="1C1BD298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a) Tuần hoàn: ........................................</w:t>
            </w:r>
          </w:p>
          <w:p w14:paraId="726ACFC8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Phân loại ...............................................</w:t>
            </w:r>
          </w:p>
          <w:p w14:paraId="06B21F3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b) Hô hấp: ...........................................</w:t>
            </w:r>
          </w:p>
          <w:p w14:paraId="7A639E99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Phân loại . ...........................................</w:t>
            </w:r>
          </w:p>
          <w:p w14:paraId="5AC840D4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c) Tiêu hóa: .............................................</w:t>
            </w:r>
          </w:p>
          <w:p w14:paraId="4F6BD88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Phân loại .............................................</w:t>
            </w:r>
          </w:p>
          <w:p w14:paraId="775FD417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d) Thận-Tiết niệu: ....................................</w:t>
            </w:r>
          </w:p>
          <w:p w14:paraId="32587702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Phân loại ...............................................</w:t>
            </w:r>
          </w:p>
          <w:p w14:paraId="06DA5CED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đ) Cơ-xương-khớp: . ................................</w:t>
            </w:r>
          </w:p>
          <w:p w14:paraId="022B915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Phân loại ............................................</w:t>
            </w:r>
          </w:p>
          <w:p w14:paraId="5C748F80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e) Thần kinh: .......................................</w:t>
            </w:r>
          </w:p>
          <w:p w14:paraId="7EB1FEDC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Phân loại ................................................</w:t>
            </w:r>
          </w:p>
          <w:p w14:paraId="0D8B3B3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g) Tâm thần: ..............................................</w:t>
            </w:r>
          </w:p>
          <w:p w14:paraId="316B0857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Phân loại .............................................</w:t>
            </w:r>
          </w:p>
          <w:p w14:paraId="722BD24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Ngoại khoa: .........................................</w:t>
            </w:r>
          </w:p>
          <w:p w14:paraId="162E3A52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  Phân loại ..............................................</w:t>
            </w:r>
          </w:p>
          <w:p w14:paraId="0680178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Sản phụ khoa:  ......................................</w:t>
            </w:r>
          </w:p>
          <w:p w14:paraId="7B12A72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Phân loại .................................................</w:t>
            </w:r>
          </w:p>
          <w:p w14:paraId="15A33D3E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Mắt:</w:t>
            </w:r>
          </w:p>
          <w:p w14:paraId="32711E4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Kết quả khám thị lực: Không kính:  Mắt phải:.....  Mắt trái: ......</w:t>
            </w:r>
          </w:p>
          <w:p w14:paraId="38A48BAD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                                   Có kính:     Mắt phải: ............. Mắt trái: ............</w:t>
            </w:r>
          </w:p>
          <w:p w14:paraId="1B8F308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Các bệnh về mắt (nếu có): .......................</w:t>
            </w:r>
          </w:p>
          <w:p w14:paraId="5F46A714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Phân loại: . ........................................</w:t>
            </w:r>
          </w:p>
          <w:p w14:paraId="34848EE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 Tai-Mũi-Họng</w:t>
            </w:r>
          </w:p>
          <w:p w14:paraId="5C6ABEDB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Kết quả khám thính lực:</w:t>
            </w:r>
          </w:p>
          <w:p w14:paraId="0628C55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Tai trái:    Nói thường:..... m;    Nói thầm:.....m</w:t>
            </w:r>
          </w:p>
          <w:p w14:paraId="6527055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Tai phải:  Nói thường:......... m;     Nói thầm:...............m</w:t>
            </w:r>
          </w:p>
          <w:p w14:paraId="25042AE1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Các bệnh về tai mũi họng (nếu có):……...........................</w:t>
            </w:r>
          </w:p>
          <w:p w14:paraId="2BEDB888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Phân loại: ..........................................................</w:t>
            </w:r>
          </w:p>
          <w:p w14:paraId="59CCF51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 Răng-Hàm-Mặt</w:t>
            </w:r>
          </w:p>
          <w:p w14:paraId="26E49D8D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Kết quả khám: + Hàm trên:. ....................</w:t>
            </w:r>
          </w:p>
          <w:p w14:paraId="2B7CE44B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                     + Hàm dưới: ...................</w:t>
            </w:r>
          </w:p>
          <w:p w14:paraId="714EE251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Các bệnh về Răng-Hàm-Mặt (nếu có).......</w:t>
            </w:r>
          </w:p>
          <w:p w14:paraId="7A4D2BCB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Phân loại: .........................................</w:t>
            </w:r>
          </w:p>
          <w:p w14:paraId="7D95FA0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 Da liễu: ............................................</w:t>
            </w:r>
          </w:p>
          <w:p w14:paraId="7DA53B40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 Phân loại:...........................................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F15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  <w:p w14:paraId="71DCC65B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</w:t>
            </w:r>
          </w:p>
          <w:p w14:paraId="3DB27CA8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03650C9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56A0518C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5F65422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4AA780EC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1709C4C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6CCE3D4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3F13030D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5768CD3B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6A96438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21A9458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75DCD0FC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334A534D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456A7F46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21A17327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..........................................</w:t>
            </w:r>
          </w:p>
          <w:p w14:paraId="49CB6706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1B3C3270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6F67C3A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7ACAF7F9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5797FEC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7D15BA62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459C343E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148D0512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01082F27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320593B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1B004480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745094E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526CBB5E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</w:t>
            </w:r>
          </w:p>
          <w:p w14:paraId="305CE0C9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</w:t>
            </w:r>
          </w:p>
          <w:p w14:paraId="76285E7A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</w:t>
            </w:r>
          </w:p>
          <w:p w14:paraId="05BD57E6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</w:t>
            </w:r>
          </w:p>
          <w:p w14:paraId="4BE1C37C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</w:t>
            </w:r>
          </w:p>
          <w:p w14:paraId="2F1536FA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</w:t>
            </w:r>
          </w:p>
          <w:p w14:paraId="5BEAE0D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</w:t>
            </w:r>
          </w:p>
          <w:p w14:paraId="5CC1B2DC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</w:t>
            </w:r>
          </w:p>
          <w:p w14:paraId="0DF798B0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</w:t>
            </w:r>
          </w:p>
          <w:p w14:paraId="6EA94797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</w:t>
            </w:r>
          </w:p>
        </w:tc>
      </w:tr>
    </w:tbl>
    <w:p w14:paraId="137CECC1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2790"/>
      </w:tblGrid>
      <w:tr w:rsidR="005A6DDB" w:rsidRPr="007944B3" w14:paraId="327E654B" w14:textId="77777777" w:rsidTr="003B0B4E">
        <w:trPr>
          <w:tblHeader/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36A47" w14:textId="77777777" w:rsidR="005A6DDB" w:rsidRPr="007944B3" w:rsidRDefault="005A6DDB" w:rsidP="003B0B4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Nội dung khám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0E82E" w14:textId="77777777" w:rsidR="005A6DDB" w:rsidRPr="007944B3" w:rsidRDefault="005A6DDB" w:rsidP="003B0B4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Họ tên, chữ ký</w:t>
            </w:r>
          </w:p>
          <w:p w14:paraId="54B80400" w14:textId="77777777" w:rsidR="005A6DDB" w:rsidRPr="007944B3" w:rsidRDefault="005A6DDB" w:rsidP="003B0B4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của Bác sỹ</w:t>
            </w:r>
          </w:p>
        </w:tc>
      </w:tr>
      <w:tr w:rsidR="005A6DDB" w:rsidRPr="007944B3" w14:paraId="22491D8C" w14:textId="77777777" w:rsidTr="003B0B4E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0BA4D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Xét nghiệm máu:</w:t>
            </w:r>
          </w:p>
          <w:p w14:paraId="54F7DD76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a) Công thức máu: Số lượng HC: .....................   </w:t>
            </w:r>
          </w:p>
          <w:p w14:paraId="43F7C844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                         Số lượng Bạch cầu: .................</w:t>
            </w:r>
          </w:p>
          <w:p w14:paraId="13CAAEB9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                                     Số lượng Tiểu cầu:.............</w:t>
            </w:r>
          </w:p>
          <w:p w14:paraId="619DB6C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b) Sinh hóa máu: Đường máu: .........................</w:t>
            </w:r>
          </w:p>
          <w:p w14:paraId="7A79429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 Urê:........ Creatinin:........</w:t>
            </w:r>
          </w:p>
          <w:p w14:paraId="18FC55FA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 ASAT (GOT):............   ALAT (GPT): ..........</w:t>
            </w:r>
          </w:p>
          <w:p w14:paraId="237B1770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c) Khác (nếu có):............................................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DF5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  <w:p w14:paraId="3B0A89D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1E5694E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7A9C658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5CEF913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6DA27BB0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0D6FFC30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1C2A6A9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</w:tc>
      </w:tr>
      <w:tr w:rsidR="005A6DDB" w:rsidRPr="007944B3" w14:paraId="2E2AA382" w14:textId="77777777" w:rsidTr="003B0B4E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F37C8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Xét nghiệm nước tiểu:</w:t>
            </w:r>
          </w:p>
          <w:p w14:paraId="7F0BEF22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a) Đường: .......................................</w:t>
            </w:r>
          </w:p>
          <w:p w14:paraId="07E1F8B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b) Prôtêin: ................................</w:t>
            </w:r>
          </w:p>
          <w:p w14:paraId="0310619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c) Khác (nếu có): .........................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01F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  <w:p w14:paraId="7E6552F3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102C37C8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0B649EBE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</w:tc>
      </w:tr>
      <w:tr w:rsidR="005A6DDB" w:rsidRPr="007944B3" w14:paraId="158A0774" w14:textId="77777777" w:rsidTr="003B0B4E">
        <w:trPr>
          <w:tblCellSpacing w:w="0" w:type="dxa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8CD1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Chẩn đoán hình ảnh: </w:t>
            </w:r>
          </w:p>
          <w:p w14:paraId="1959F88F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2BA13621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661F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2408E945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  <w:p w14:paraId="04E9B9D0" w14:textId="77777777" w:rsidR="005A6DDB" w:rsidRPr="007944B3" w:rsidRDefault="005A6DDB" w:rsidP="003B0B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................................................</w:t>
            </w:r>
          </w:p>
        </w:tc>
      </w:tr>
    </w:tbl>
    <w:p w14:paraId="6B4CAB07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b/>
          <w:bCs/>
          <w:color w:val="333333"/>
          <w:sz w:val="20"/>
          <w:szCs w:val="20"/>
        </w:rPr>
        <w:t>IV. KẾT LUẬN</w:t>
      </w:r>
    </w:p>
    <w:p w14:paraId="774A2D17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1. Phân loại sức khỏe:.............................................................</w:t>
      </w:r>
    </w:p>
    <w:p w14:paraId="73B0CDCE" w14:textId="77777777" w:rsidR="005A6DDB" w:rsidRPr="007944B3" w:rsidRDefault="005A6DDB" w:rsidP="005A6DD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7"/>
          <w:szCs w:val="27"/>
        </w:rPr>
      </w:pPr>
      <w:r w:rsidRPr="007944B3">
        <w:rPr>
          <w:rFonts w:ascii="Arial" w:eastAsia="Times New Roman" w:hAnsi="Arial" w:cs="Arial"/>
          <w:color w:val="333333"/>
          <w:sz w:val="20"/>
          <w:szCs w:val="20"/>
        </w:rPr>
        <w:t>2. Các bệnh, tật (nếu có): ........................................................................................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760"/>
      </w:tblGrid>
      <w:tr w:rsidR="005A6DDB" w:rsidRPr="007944B3" w14:paraId="7DA06B27" w14:textId="77777777" w:rsidTr="003B0B4E">
        <w:trPr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3AD1" w14:textId="77777777" w:rsidR="005A6DDB" w:rsidRPr="007944B3" w:rsidRDefault="005A6DDB" w:rsidP="003B0B4E">
            <w:pPr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3BD1" w14:textId="77777777" w:rsidR="005A6DDB" w:rsidRPr="007944B3" w:rsidRDefault="005A6DDB" w:rsidP="003B0B4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……………ngày…… tháng……… năm...........</w:t>
            </w:r>
          </w:p>
          <w:p w14:paraId="03C09D3E" w14:textId="77777777" w:rsidR="005A6DDB" w:rsidRPr="007944B3" w:rsidRDefault="005A6DDB" w:rsidP="003B0B4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NGƯỜI KẾT LUẬN</w:t>
            </w:r>
          </w:p>
          <w:p w14:paraId="0F5CFE9C" w14:textId="77777777" w:rsidR="005A6DDB" w:rsidRPr="007944B3" w:rsidRDefault="005A6DDB" w:rsidP="003B0B4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7944B3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(Ký, ghi rõ họ, tên và đóng dấu)</w:t>
            </w:r>
          </w:p>
        </w:tc>
      </w:tr>
    </w:tbl>
    <w:p w14:paraId="2D4C7EDE" w14:textId="77777777" w:rsidR="005A6DDB" w:rsidRDefault="005A6DDB"/>
    <w:sectPr w:rsidR="005A6D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B"/>
    <w:rsid w:val="005A6DDB"/>
    <w:rsid w:val="00C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861FCA"/>
  <w15:chartTrackingRefBased/>
  <w15:docId w15:val="{B474B8C4-A2D8-DD4B-AF50-041C14B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</dc:creator>
  <cp:keywords/>
  <dc:description/>
  <cp:lastModifiedBy>Hà Nguyễn</cp:lastModifiedBy>
  <cp:revision>1</cp:revision>
  <dcterms:created xsi:type="dcterms:W3CDTF">2022-07-23T02:56:00Z</dcterms:created>
  <dcterms:modified xsi:type="dcterms:W3CDTF">2022-07-23T03:15:00Z</dcterms:modified>
</cp:coreProperties>
</file>