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C21B" w14:textId="77777777" w:rsidR="000D2338" w:rsidRPr="000D2338" w:rsidRDefault="000D2338" w:rsidP="000D2338">
      <w:pPr>
        <w:jc w:val="center"/>
        <w:rPr>
          <w:b/>
          <w:bCs/>
        </w:rPr>
      </w:pPr>
      <w:r w:rsidRPr="000D2338">
        <w:rPr>
          <w:b/>
          <w:bCs/>
        </w:rPr>
        <w:t>CỘNG HÒA XÃ HỘI CHỦ NGHĨA VIỆT NAM</w:t>
      </w:r>
    </w:p>
    <w:p w14:paraId="217527B7" w14:textId="17BFECA0" w:rsidR="000D2338" w:rsidRPr="000D2338" w:rsidRDefault="000D2338" w:rsidP="000D2338">
      <w:pPr>
        <w:jc w:val="center"/>
        <w:rPr>
          <w:b/>
          <w:bCs/>
        </w:rPr>
      </w:pPr>
      <w:r w:rsidRPr="000D2338">
        <w:rPr>
          <w:b/>
          <w:bCs/>
        </w:rPr>
        <w:t>Độc lập - Tự do -Hạnh phúc</w:t>
      </w:r>
    </w:p>
    <w:p w14:paraId="268148EF" w14:textId="264A330E" w:rsidR="000D2338" w:rsidRPr="000D2338" w:rsidRDefault="000D2338" w:rsidP="000D2338">
      <w:pPr>
        <w:jc w:val="center"/>
        <w:rPr>
          <w:b/>
          <w:bCs/>
        </w:rPr>
      </w:pPr>
      <w:r w:rsidRPr="000D2338">
        <w:rPr>
          <w:b/>
          <w:bCs/>
        </w:rPr>
        <w:t>ĐƠN Đ</w:t>
      </w:r>
      <w:r w:rsidR="00A059A6">
        <w:rPr>
          <w:b/>
          <w:bCs/>
        </w:rPr>
        <w:t>Ề</w:t>
      </w:r>
      <w:r w:rsidRPr="000D2338">
        <w:rPr>
          <w:b/>
          <w:bCs/>
        </w:rPr>
        <w:t xml:space="preserve"> NGHỊ</w:t>
      </w:r>
    </w:p>
    <w:p w14:paraId="48D7CE2B" w14:textId="063125B4" w:rsidR="000D2338" w:rsidRDefault="000D2338" w:rsidP="000D2338">
      <w:pPr>
        <w:jc w:val="center"/>
      </w:pPr>
      <w:r>
        <w:t>(</w:t>
      </w:r>
      <w:r>
        <w:t xml:space="preserve">Về </w:t>
      </w:r>
      <w:r>
        <w:t>việc xét xử ly hôn vắng mặt)</w:t>
      </w:r>
    </w:p>
    <w:p w14:paraId="1A0D1D31" w14:textId="77777777" w:rsidR="000D2338" w:rsidRDefault="000D2338" w:rsidP="000D2338"/>
    <w:p w14:paraId="2D732601" w14:textId="268021FD" w:rsidR="000D2338" w:rsidRDefault="000D2338" w:rsidP="000D2338">
      <w:r>
        <w:t>Kinh gửi: Tòa án nhân đân ..</w:t>
      </w:r>
    </w:p>
    <w:p w14:paraId="3585B1BB" w14:textId="77777777" w:rsidR="000D2338" w:rsidRDefault="000D2338" w:rsidP="000D2338">
      <w:r>
        <w:t>Tên tôi là:</w:t>
      </w:r>
    </w:p>
    <w:p w14:paraId="5166A940" w14:textId="682F5353" w:rsidR="000D2338" w:rsidRDefault="000D2338" w:rsidP="000D2338">
      <w:r>
        <w:t>Sinh ngày… tháng… năm..</w:t>
      </w:r>
      <w:r>
        <w:t>.</w:t>
      </w:r>
    </w:p>
    <w:p w14:paraId="6A77D590" w14:textId="75726B0B" w:rsidR="000D2338" w:rsidRDefault="000D2338" w:rsidP="000D2338">
      <w:r>
        <w:t>CMND/Căn cước công dân</w:t>
      </w:r>
      <w:r>
        <w:t xml:space="preserve"> </w:t>
      </w:r>
      <w:r>
        <w:t>hộ chiếu số:....... do............. cấp ng</w:t>
      </w:r>
      <w:r>
        <w:t>à</w:t>
      </w:r>
      <w:r>
        <w:t>y......</w:t>
      </w:r>
    </w:p>
    <w:p w14:paraId="1136BAB3" w14:textId="357E1DCF" w:rsidR="000D2338" w:rsidRDefault="000D2338" w:rsidP="000D2338">
      <w:r>
        <w:t>Hộ khẩu thường tr</w:t>
      </w:r>
      <w:r>
        <w:t>ú</w:t>
      </w:r>
      <w:r>
        <w:t xml:space="preserve"> tại:</w:t>
      </w:r>
    </w:p>
    <w:p w14:paraId="0B4774E5" w14:textId="3A4427CA" w:rsidR="000D2338" w:rsidRDefault="000D2338" w:rsidP="000D2338">
      <w:r>
        <w:t>Chỗ ở hiện tại</w:t>
      </w:r>
      <w:r>
        <w:t>:</w:t>
      </w:r>
    </w:p>
    <w:p w14:paraId="0C80884F" w14:textId="63B74AF8" w:rsidR="000D2338" w:rsidRDefault="000D2338" w:rsidP="000D2338">
      <w:r>
        <w:t>Tôi là (1)....... trong vụ án ly hôn giữa nguyên đơn là ...và bị đơn là.......</w:t>
      </w:r>
    </w:p>
    <w:p w14:paraId="560A14BF" w14:textId="7C7C61FF" w:rsidR="000D2338" w:rsidRDefault="000D2338" w:rsidP="000D2338">
      <w:r>
        <w:t>Hiện</w:t>
      </w:r>
      <w:r>
        <w:t xml:space="preserve"> nay, do tôi</w:t>
      </w:r>
      <w:r>
        <w:t>……… Nên</w:t>
      </w:r>
      <w:r>
        <w:t xml:space="preserve"> không th</w:t>
      </w:r>
      <w:r w:rsidR="00A059A6">
        <w:t>ể</w:t>
      </w:r>
      <w:r>
        <w:t xml:space="preserve"> tham gia phiên tòa xét xử được.</w:t>
      </w:r>
    </w:p>
    <w:p w14:paraId="5BCABEB9" w14:textId="4AC85E69" w:rsidR="000D2338" w:rsidRDefault="000D2338" w:rsidP="000D2338">
      <w:r>
        <w:t xml:space="preserve">Ngoài ra, dưới đây tôi xin trình bày yêu cầu của mình các nội dung sau: </w:t>
      </w:r>
    </w:p>
    <w:p w14:paraId="037D373B" w14:textId="39F821C8" w:rsidR="000D2338" w:rsidRDefault="000D2338" w:rsidP="000D2338">
      <w:r>
        <w:t>1. Về quan hệ hôn nhân: .</w:t>
      </w:r>
    </w:p>
    <w:p w14:paraId="5BCBF46E" w14:textId="7F34C6CD" w:rsidR="000D2338" w:rsidRDefault="000D2338" w:rsidP="000D2338">
      <w:r>
        <w:t>2. Về con chung:</w:t>
      </w:r>
    </w:p>
    <w:p w14:paraId="012285E0" w14:textId="26BB9BD0" w:rsidR="000D2338" w:rsidRDefault="000D2338" w:rsidP="000D2338">
      <w:r>
        <w:t>3. Về công nợ chung:</w:t>
      </w:r>
    </w:p>
    <w:p w14:paraId="4ED1DE3E" w14:textId="3B16C33B" w:rsidR="000D2338" w:rsidRDefault="000D2338" w:rsidP="000D2338">
      <w:r>
        <w:t>L</w:t>
      </w:r>
      <w:r>
        <w:t>ý do nêu trên, tôi kính mong quý Tòa chấp thuận sự vắng mặt của tôi trong</w:t>
      </w:r>
      <w:r>
        <w:t xml:space="preserve"> </w:t>
      </w:r>
      <w:r>
        <w:t>quá tình giải quyết ly hôn với ch</w:t>
      </w:r>
      <w:r>
        <w:t>ồ</w:t>
      </w:r>
      <w:r>
        <w:t>ng</w:t>
      </w:r>
      <w:r>
        <w:t xml:space="preserve"> </w:t>
      </w:r>
      <w:r>
        <w:t>vợ tôi là</w:t>
      </w:r>
      <w:r>
        <w:t>…..</w:t>
      </w:r>
    </w:p>
    <w:p w14:paraId="10FD7C08" w14:textId="3276A8EA" w:rsidR="003E0CFF" w:rsidRDefault="000D2338" w:rsidP="000D2338">
      <w:r>
        <w:t>Tôi xin cam kết những nội dung đã trình bảy trong đơn này là đúng sự thật và</w:t>
      </w:r>
      <w:r>
        <w:t xml:space="preserve"> </w:t>
      </w:r>
      <w:r>
        <w:t>hoàn toàn chịu trách nhiệm trước pháp luật.</w:t>
      </w:r>
    </w:p>
    <w:p w14:paraId="63B991A1" w14:textId="0772C8F8" w:rsidR="000D2338" w:rsidRPr="000D2338" w:rsidRDefault="000D2338" w:rsidP="000D2338">
      <w:pPr>
        <w:rPr>
          <w:i/>
          <w:iCs/>
        </w:rPr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2338">
        <w:rPr>
          <w:i/>
          <w:iCs/>
        </w:rPr>
        <w:t>Ngày… tháng… năm…</w:t>
      </w:r>
    </w:p>
    <w:p w14:paraId="6230CBD5" w14:textId="4DE9A7F7" w:rsidR="000D2338" w:rsidRDefault="000D2338" w:rsidP="000D2338">
      <w:pPr>
        <w:ind w:left="5760"/>
      </w:pPr>
      <w:r>
        <w:t xml:space="preserve">     Người làm đơn</w:t>
      </w:r>
    </w:p>
    <w:sectPr w:rsidR="000D2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38"/>
    <w:rsid w:val="000D2338"/>
    <w:rsid w:val="003E0CFF"/>
    <w:rsid w:val="00A0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EDEC"/>
  <w15:chartTrackingRefBased/>
  <w15:docId w15:val="{FA373A14-EC7E-4DA6-9A8A-E7B0B668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2022-06-27T22:05:00Z</dcterms:created>
  <dcterms:modified xsi:type="dcterms:W3CDTF">2022-06-27T22:10:00Z</dcterms:modified>
</cp:coreProperties>
</file>