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275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trong"/>
          <w:rFonts w:ascii="Roboto" w:hAnsi="Roboto"/>
          <w:color w:val="000000"/>
          <w:sz w:val="28"/>
          <w:szCs w:val="28"/>
        </w:rPr>
        <w:t>CỘNG HÒA XÃ HỘI CHỦ NGHĨA VIỆT NAM</w:t>
      </w:r>
    </w:p>
    <w:p w14:paraId="2AE6355F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trong"/>
          <w:rFonts w:ascii="Roboto" w:hAnsi="Roboto"/>
          <w:color w:val="000000"/>
          <w:sz w:val="28"/>
          <w:szCs w:val="28"/>
        </w:rPr>
        <w:t>Độc lập – Tự do – Hạnh phúc</w:t>
      </w:r>
    </w:p>
    <w:p w14:paraId="5C9A5973" w14:textId="77777777" w:rsidR="00B170AA" w:rsidRDefault="00B170AA" w:rsidP="00B170AA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 </w:t>
      </w:r>
    </w:p>
    <w:p w14:paraId="286665BF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trong"/>
          <w:rFonts w:ascii="Roboto" w:hAnsi="Roboto"/>
          <w:color w:val="000000"/>
          <w:sz w:val="28"/>
          <w:szCs w:val="28"/>
        </w:rPr>
        <w:t>ĐƠN TỐ CÁO</w:t>
      </w:r>
    </w:p>
    <w:p w14:paraId="2B47B659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(V/v: Bạo hành gia đình)</w:t>
      </w:r>
    </w:p>
    <w:p w14:paraId="792B3178" w14:textId="77777777" w:rsidR="00B170AA" w:rsidRDefault="00B170AA" w:rsidP="00B170AA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 </w:t>
      </w:r>
    </w:p>
    <w:p w14:paraId="0915D131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Kính gửi:  …………………………………………..</w:t>
      </w:r>
    </w:p>
    <w:p w14:paraId="2506FD60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1. Họ và tên: ……………………………………….</w:t>
      </w:r>
    </w:p>
    <w:p w14:paraId="183304AC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Sinh ngày ….. tháng …… năm …</w:t>
      </w:r>
    </w:p>
    <w:p w14:paraId="7847082F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Địa chỉ cư trú (hoặc địa chỉ liên lạc): …………………………………………..</w:t>
      </w:r>
    </w:p>
    <w:p w14:paraId="5811DAC6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Giấy chứng minh nhân dân số: …………….., ngày cấp……………….</w:t>
      </w:r>
    </w:p>
    <w:p w14:paraId="4002C6C1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2. Đối tượng bị tố cáo:…………………………………………………………………………</w:t>
      </w:r>
    </w:p>
    <w:p w14:paraId="458FB860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3. Nội dung vụ việc</w:t>
      </w:r>
    </w:p>
    <w:p w14:paraId="35A101AF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a) Tóm tắt nội dung vụ việc: ……………………………………………………</w:t>
      </w:r>
    </w:p>
    <w:p w14:paraId="686FADA9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b) Vi phạm những quy định của pháp luật ………………………………………..</w:t>
      </w:r>
    </w:p>
    <w:p w14:paraId="1F6616DF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c) Những quyền và lợi ích hợp pháp và chính đáng bị xâm hại: (Ví dụ, thiệt hại về tinh thần, thiệt hại về sức khoẻ, thể chất…).</w:t>
      </w:r>
    </w:p>
    <w:p w14:paraId="2A8820C3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d) Chứng minh sự thiệt hại (ghi lại các chứng cứ chứng minh thiệt hại: biên bản làm việc của chính quyền, hồ sơ nhập viện, xuất viện, kết quả chẩn đoán của bác sĩ, hoá đơn tiền thuốc).</w:t>
      </w:r>
    </w:p>
    <w:p w14:paraId="435D91B6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7ABC7C8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4. Những yêu cầu, kiến nghị của người viết đơn (yêu cầu xử lý người bạo hành như thế nào)</w:t>
      </w:r>
    </w:p>
    <w:p w14:paraId="141C4D9A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…………………………………………………………………………………….</w:t>
      </w:r>
    </w:p>
    <w:p w14:paraId="1CD9CFDC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……………………………………………………………………………………</w:t>
      </w:r>
    </w:p>
    <w:p w14:paraId="6B07E643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5. Cam kết của người viết đơn: …………………………………………………………..</w:t>
      </w:r>
    </w:p>
    <w:p w14:paraId="29199326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Emphasis"/>
          <w:rFonts w:ascii="Roboto" w:hAnsi="Roboto"/>
          <w:color w:val="000000"/>
          <w:sz w:val="28"/>
          <w:szCs w:val="28"/>
        </w:rPr>
        <w:t>………….., ngày…..tháng………năm…….</w:t>
      </w:r>
    </w:p>
    <w:p w14:paraId="552EE78E" w14:textId="77777777" w:rsidR="00B170AA" w:rsidRDefault="00B170AA" w:rsidP="00B170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trong"/>
          <w:rFonts w:ascii="Roboto" w:hAnsi="Roboto"/>
          <w:color w:val="000000"/>
          <w:sz w:val="28"/>
          <w:szCs w:val="28"/>
        </w:rPr>
        <w:t>NGƯỜI VIẾT ĐƠN</w:t>
      </w:r>
    </w:p>
    <w:p w14:paraId="19E1B7AC" w14:textId="77777777" w:rsidR="00CE57E5" w:rsidRDefault="00CE57E5"/>
    <w:sectPr w:rsidR="00CE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AA"/>
    <w:rsid w:val="00B170AA"/>
    <w:rsid w:val="00C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3604"/>
  <w15:chartTrackingRefBased/>
  <w15:docId w15:val="{0D6A1767-5F76-48D5-88F0-189D854A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0AA"/>
    <w:rPr>
      <w:b/>
      <w:bCs/>
    </w:rPr>
  </w:style>
  <w:style w:type="character" w:styleId="Emphasis">
    <w:name w:val="Emphasis"/>
    <w:basedOn w:val="DefaultParagraphFont"/>
    <w:uiPriority w:val="20"/>
    <w:qFormat/>
    <w:rsid w:val="00B17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2022-06-29T23:16:00Z</dcterms:created>
  <dcterms:modified xsi:type="dcterms:W3CDTF">2022-06-29T23:17:00Z</dcterms:modified>
</cp:coreProperties>
</file>