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Style w:val="5"/>
        </w:rPr>
        <w:t>CỘNG HÒA XÃ HỘI CHỦ NGHĨA VIỆT NAM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Style w:val="5"/>
        </w:rPr>
        <w:t>Độc lập – Tự do – Hạnh phúc</w:t>
      </w:r>
      <w:r>
        <w:br w:type="textWrapping"/>
      </w:r>
      <w:r>
        <w:t>——————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Style w:val="5"/>
        </w:rPr>
        <w:t>ĐƠN XIN LY HÔN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Style w:val="5"/>
        </w:rPr>
        <w:t>Kính gửi: TÒA ÁN . . .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</w:pPr>
      <w:r>
        <w:t>Tôi tên: ……….   năm sinh :…..…..…..…..…..…..…..…..…..…..…..…..…..…..…..…....……</w:t>
      </w:r>
    </w:p>
    <w:p>
      <w:pPr>
        <w:pStyle w:val="4"/>
        <w:keepNext w:val="0"/>
        <w:keepLines w:val="0"/>
        <w:widowControl/>
        <w:suppressLineNumbers w:val="0"/>
      </w:pPr>
      <w:r>
        <w:t>CMND (Hộ chiếu) số: ………. ngày và nơi cấp :……...…..…..…..…..…..…..…..…..…....……</w:t>
      </w:r>
    </w:p>
    <w:p>
      <w:pPr>
        <w:pStyle w:val="4"/>
        <w:keepNext w:val="0"/>
        <w:keepLines w:val="0"/>
        <w:widowControl/>
        <w:suppressLineNumbers w:val="0"/>
      </w:pPr>
      <w:r>
        <w:t>Hiện cư trú: (ghi rõ địa chỉ liên lạc) …...…..…..…..…..…..…..…..…..…..…..…..…..…..…..….</w:t>
      </w:r>
    </w:p>
    <w:p>
      <w:pPr>
        <w:pStyle w:val="4"/>
        <w:keepNext w:val="0"/>
        <w:keepLines w:val="0"/>
        <w:widowControl/>
        <w:suppressLineNumbers w:val="0"/>
      </w:pPr>
      <w:r>
        <w:t>Xin được ly hôn với: ……..  năm sinh : ..…..…..…..…..…..…..…..…..…..…..…..…..…..…..…</w:t>
      </w:r>
    </w:p>
    <w:p>
      <w:pPr>
        <w:pStyle w:val="4"/>
        <w:keepNext w:val="0"/>
        <w:keepLines w:val="0"/>
        <w:widowControl/>
        <w:suppressLineNumbers w:val="0"/>
      </w:pPr>
      <w:r>
        <w:t>CMND (Hộ chiếu) số:….. ngày và nơi cấp: ..…..…..…..…..…..…..…..…..…..…..…..…....……</w:t>
      </w:r>
    </w:p>
    <w:p>
      <w:pPr>
        <w:pStyle w:val="4"/>
        <w:keepNext w:val="0"/>
        <w:keepLines w:val="0"/>
        <w:widowControl/>
        <w:suppressLineNumbers w:val="0"/>
        <w:rPr>
          <w:rFonts w:hint="default"/>
          <w:lang w:val="en-US"/>
        </w:rPr>
      </w:pPr>
      <w:r>
        <w:t>Hiện cư trú: (ghi rõ địa chỉ) ……....…..…..…..…..…..…..…..…..…..…..…..…..…..…..…..……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5"/>
        </w:rPr>
        <w:t>Nội dung xin ly hôn:</w:t>
      </w:r>
    </w:p>
    <w:p>
      <w:pPr>
        <w:pStyle w:val="4"/>
        <w:keepNext w:val="0"/>
        <w:keepLines w:val="0"/>
        <w:widowControl/>
        <w:suppressLineNumbers w:val="0"/>
      </w:pPr>
      <w:r>
        <w:t>..…..…..…..…..…..…..…..…..…..…..…..…..…..…..…..…..…..…....…..…..…..…....…..…..…..</w:t>
      </w:r>
    </w:p>
    <w:p>
      <w:pPr>
        <w:pStyle w:val="4"/>
        <w:keepNext w:val="0"/>
        <w:keepLines w:val="0"/>
        <w:widowControl/>
        <w:suppressLineNumbers w:val="0"/>
      </w:pPr>
      <w:r>
        <w:t>..…..…..…..…..…..…..…..…..…..…..…..…..…..…..…..…..…..…....…..…..…..…....…..…..…..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5"/>
        </w:rPr>
        <w:t>Về con chung:</w:t>
      </w:r>
    </w:p>
    <w:p>
      <w:pPr>
        <w:pStyle w:val="4"/>
        <w:keepNext w:val="0"/>
        <w:keepLines w:val="0"/>
        <w:widowControl/>
        <w:suppressLineNumbers w:val="0"/>
      </w:pPr>
      <w:r>
        <w:t>..…..…..…..…..…..…..…..…..…..…..…..…..…..…..…..…..…..…....…..…..…..…....…..…..…..</w:t>
      </w:r>
    </w:p>
    <w:p>
      <w:pPr>
        <w:pStyle w:val="4"/>
        <w:keepNext w:val="0"/>
        <w:keepLines w:val="0"/>
        <w:widowControl/>
        <w:suppressLineNumbers w:val="0"/>
      </w:pPr>
      <w:r>
        <w:t>..…..…..…..…..…..…..…..…..…..…..…..…..…..…..…..…..…..…....…..…..…..…....…..…..…..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5"/>
        </w:rPr>
        <w:t>Về tài sản chung:</w:t>
      </w:r>
    </w:p>
    <w:p>
      <w:pPr>
        <w:pStyle w:val="4"/>
        <w:keepNext w:val="0"/>
        <w:keepLines w:val="0"/>
        <w:widowControl/>
        <w:suppressLineNumbers w:val="0"/>
      </w:pPr>
      <w:r>
        <w:t>..…..…..…..…..…..…..…..…..…..…..…..…..…..…..…..…..…..…....…..…..…..…....…..…..…..</w:t>
      </w:r>
    </w:p>
    <w:p>
      <w:pPr>
        <w:pStyle w:val="4"/>
        <w:keepNext w:val="0"/>
        <w:keepLines w:val="0"/>
        <w:widowControl/>
        <w:suppressLineNumbers w:val="0"/>
      </w:pPr>
      <w:r>
        <w:t>..…..…..…..…..…..…..…..…..…..…..…..…..…..…..…..…..…..…....…..…..…..…....…..…..…..</w:t>
      </w:r>
    </w:p>
    <w:p>
      <w:pPr>
        <w:pStyle w:val="4"/>
        <w:keepNext w:val="0"/>
        <w:keepLines w:val="0"/>
        <w:widowControl/>
        <w:suppressLineNumbers w:val="0"/>
      </w:pPr>
      <w:r>
        <w:t>Kính đề nghị quý tòa xem xét giải quyết.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</w:pPr>
      <w:r>
        <w:t>Địa danh, ngày ….tháng….năm….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Style w:val="5"/>
        </w:rPr>
        <w:t>NGƯỜI LÀM ĐƠN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t>(Ký ghi rõ họ tên)</w:t>
      </w:r>
    </w:p>
    <w:p>
      <w:pPr>
        <w:rPr>
          <w:rFonts w:hint="default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45"/>
    <w:rsid w:val="00184E9E"/>
    <w:rsid w:val="002D1145"/>
    <w:rsid w:val="009846BA"/>
    <w:rsid w:val="00ED7A1E"/>
    <w:rsid w:val="00EE5246"/>
    <w:rsid w:val="00F41278"/>
    <w:rsid w:val="00F90764"/>
    <w:rsid w:val="46FD3CD7"/>
    <w:rsid w:val="4783207C"/>
    <w:rsid w:val="53957413"/>
    <w:rsid w:val="7853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352</Words>
  <Characters>2013</Characters>
  <Lines>16</Lines>
  <Paragraphs>4</Paragraphs>
  <TotalTime>1</TotalTime>
  <ScaleCrop>false</ScaleCrop>
  <LinksUpToDate>false</LinksUpToDate>
  <CharactersWithSpaces>2361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2020-11-23T01:49:00Z</dcterms:created>
  <dc:creator>ADMIN</dc:creator>
  <cp:lastModifiedBy>TRAN THI THU HA</cp:lastModifiedBy>
  <dcterms:modified xsi:type="dcterms:W3CDTF">2022-06-10T18:38:04Z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A9718C565EF64C9FB0AD3492FF16B3C0</vt:lpwstr>
  </property>
</Properties>
</file>