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8AFB" w14:textId="77777777" w:rsidR="00D6697C" w:rsidRPr="00D6697C" w:rsidRDefault="00D6697C" w:rsidP="00D6697C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CỘNG HÒA XÃ HỘI CHỦ NGHĨA VIỆT NAM</w:t>
      </w:r>
    </w:p>
    <w:p w14:paraId="30359E0B" w14:textId="77777777" w:rsidR="00D6697C" w:rsidRPr="00D6697C" w:rsidRDefault="00D6697C" w:rsidP="00D6697C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Độc lập – Tự do – Hạnh phúc</w:t>
      </w:r>
    </w:p>
    <w:p w14:paraId="13FCE431" w14:textId="77777777" w:rsidR="00D6697C" w:rsidRPr="00D6697C" w:rsidRDefault="00D6697C" w:rsidP="00D6697C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—————————–</w:t>
      </w:r>
    </w:p>
    <w:p w14:paraId="67CAD742" w14:textId="77777777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BB0E64D" w14:textId="77777777" w:rsidR="00D6697C" w:rsidRPr="00D6697C" w:rsidRDefault="00D6697C" w:rsidP="00D6697C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………….., ngày … tháng …. năm …</w:t>
      </w:r>
    </w:p>
    <w:p w14:paraId="7C800451" w14:textId="77777777" w:rsidR="00D6697C" w:rsidRPr="00D6697C" w:rsidRDefault="00D6697C" w:rsidP="00D6697C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6328A71" w14:textId="77777777" w:rsidR="00D6697C" w:rsidRPr="00D6697C" w:rsidRDefault="00D6697C" w:rsidP="00D6697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XIN GIAO ĐẤT ĐỂ LÀM NHÀ Ở</w:t>
      </w:r>
    </w:p>
    <w:p w14:paraId="6BF5E3FE" w14:textId="77777777" w:rsidR="00D6697C" w:rsidRPr="00D6697C" w:rsidRDefault="00D6697C" w:rsidP="00D6697C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(dùng cho hộ gia đình, cá nhân)</w:t>
      </w:r>
    </w:p>
    <w:p w14:paraId="53388A66" w14:textId="77777777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B224019" w14:textId="77777777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Kính gửi :</w:t>
      </w:r>
    </w:p>
    <w:p w14:paraId="5EDA3CAC" w14:textId="0CF735DE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Ủy ban nhân dân xã, phường, thị trấn………………………………………………………………………………..</w:t>
      </w:r>
    </w:p>
    <w:p w14:paraId="0FF0D90B" w14:textId="52BC71AF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 xml:space="preserve">Ủy ban nhân dân huyện, quận, thị xã, thành phố thuộc </w:t>
      </w:r>
      <w:r>
        <w:rPr>
          <w:rFonts w:ascii="Times New Roman" w:hAnsi="Times New Roman" w:cs="Times New Roman"/>
          <w:sz w:val="28"/>
          <w:szCs w:val="28"/>
          <w:lang w:val="vi-VN"/>
        </w:rPr>
        <w:t>tỉnh: ................................</w:t>
      </w:r>
    </w:p>
    <w:p w14:paraId="4BF1A898" w14:textId="22622C41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1. Người xin giao đất (đối với hộ gia đình thì ghi tên chủ hộ):……………………………………………………….</w:t>
      </w:r>
    </w:p>
    <w:p w14:paraId="23692D96" w14:textId="1970C7D9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2. Số chứng minh nhân dân: ……………………………………………………</w:t>
      </w:r>
    </w:p>
    <w:p w14:paraId="1506A970" w14:textId="2D3E6526" w:rsid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3. Hộ khẩu thường trú: ………………………………………………………………</w:t>
      </w:r>
    </w:p>
    <w:p w14:paraId="3B9EEE47" w14:textId="21752EA2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</w:t>
      </w:r>
    </w:p>
    <w:p w14:paraId="5B27E34C" w14:textId="0DEF56C2" w:rsid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4. Địa chỉ liên hệ: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</w:t>
      </w:r>
    </w:p>
    <w:p w14:paraId="31E0084D" w14:textId="44059B50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6BD5418F" w14:textId="6A5379BE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Điện thoại: 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B504032" w14:textId="4A638D9A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5. Địa điểm khu đất xin giao: …………………………………………………</w:t>
      </w:r>
    </w:p>
    <w:p w14:paraId="74EED09F" w14:textId="7481B697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6. Diện tích (m2): ………………………………………………………………</w:t>
      </w:r>
    </w:p>
    <w:p w14:paraId="08C66637" w14:textId="51992B7C" w:rsid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7. Mục đích sử dụng: ……………………………………………………………</w:t>
      </w:r>
    </w:p>
    <w:p w14:paraId="49F2F766" w14:textId="70F4BE0A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</w:t>
      </w:r>
    </w:p>
    <w:p w14:paraId="0909D9A0" w14:textId="3ADE4646" w:rsid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8. Phương thức trả tiền sử dụng: ……………………………………………………</w:t>
      </w:r>
    </w:p>
    <w:p w14:paraId="59EE933C" w14:textId="62B38D1F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</w:t>
      </w:r>
    </w:p>
    <w:p w14:paraId="1C7A9D85" w14:textId="1D39B6C1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9. Cam kết:</w:t>
      </w:r>
    </w:p>
    <w:p w14:paraId="5253A857" w14:textId="4A24D172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– Sử dụng đất đúng mục đích, chấp hành đầy đủ các quy định của pháp luật đất đai;</w:t>
      </w:r>
    </w:p>
    <w:p w14:paraId="0C3B8B94" w14:textId="0183D943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– Trả tiền sử dụng đất đầy đủ, đúng hạn;</w:t>
      </w:r>
    </w:p>
    <w:p w14:paraId="48B28991" w14:textId="07DDF502" w:rsid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– Các cam kết khác (nếu có): ………………………………………………………</w:t>
      </w:r>
    </w:p>
    <w:p w14:paraId="04545D6A" w14:textId="29F6CDAB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</w:t>
      </w:r>
    </w:p>
    <w:p w14:paraId="339067E7" w14:textId="77777777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45EECBD4" w14:textId="77777777" w:rsidR="00D6697C" w:rsidRPr="00D6697C" w:rsidRDefault="00D6697C" w:rsidP="00D6697C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Người xin giao đất</w:t>
      </w:r>
    </w:p>
    <w:p w14:paraId="750E65B8" w14:textId="77777777" w:rsidR="00D6697C" w:rsidRPr="00D6697C" w:rsidRDefault="00D6697C" w:rsidP="00D6697C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(Ký và ghi rõ họ tên)</w:t>
      </w:r>
    </w:p>
    <w:p w14:paraId="44613EA7" w14:textId="77777777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5298EE0A" w14:textId="4F2DD351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XÁC NHẬN CỦA UỶ BAN NHÂN DÂN XÃ (PHƯỜNG, THỊ TRẤN)…</w:t>
      </w:r>
    </w:p>
    <w:p w14:paraId="7568A533" w14:textId="31462C3B" w:rsid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1. Về nhu cầu của người xin giao đất: ……………………………………………</w:t>
      </w:r>
    </w:p>
    <w:p w14:paraId="6C1B9D16" w14:textId="53BB2F34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</w:t>
      </w:r>
    </w:p>
    <w:p w14:paraId="42F0C5AF" w14:textId="6A3BC814" w:rsid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>2. Về khả năng quỹ đất để giao: …………………………………………………</w:t>
      </w:r>
    </w:p>
    <w:p w14:paraId="1277A838" w14:textId="155800FF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</w:t>
      </w:r>
    </w:p>
    <w:p w14:paraId="3F3AC0E8" w14:textId="6C2AEBD5" w:rsidR="00D6697C" w:rsidRPr="00D6697C" w:rsidRDefault="00D6697C" w:rsidP="00D6697C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 xml:space="preserve"> ……………, ngày … tháng … năm……</w:t>
      </w:r>
    </w:p>
    <w:p w14:paraId="4C075ECB" w14:textId="77777777" w:rsidR="00D6697C" w:rsidRPr="00D6697C" w:rsidRDefault="00D6697C" w:rsidP="00D6697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45ED0993" w14:textId="6C6DE66D" w:rsidR="00D6697C" w:rsidRPr="00D6697C" w:rsidRDefault="00D6697C" w:rsidP="00D6697C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6697C">
        <w:rPr>
          <w:rFonts w:ascii="Times New Roman" w:hAnsi="Times New Roman" w:cs="Times New Roman"/>
          <w:sz w:val="28"/>
          <w:szCs w:val="28"/>
          <w:lang w:val="vi-VN"/>
        </w:rPr>
        <w:t xml:space="preserve">TM. ỦY BAN NHÂN </w:t>
      </w:r>
      <w:r>
        <w:rPr>
          <w:rFonts w:ascii="Times New Roman" w:hAnsi="Times New Roman" w:cs="Times New Roman"/>
          <w:sz w:val="28"/>
          <w:szCs w:val="28"/>
          <w:lang w:val="vi-VN"/>
        </w:rPr>
        <w:t>DÂN</w:t>
      </w:r>
      <w:r w:rsidRPr="00D6697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                                               CHỦ TỊCH                                                                                                                          (Ký tên, đóng dấu)</w:t>
      </w:r>
    </w:p>
    <w:sectPr w:rsidR="00D6697C" w:rsidRPr="00D6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AD"/>
    <w:rsid w:val="001B529A"/>
    <w:rsid w:val="005F1CAD"/>
    <w:rsid w:val="00B224A5"/>
    <w:rsid w:val="00B97156"/>
    <w:rsid w:val="00D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D9B1"/>
  <w15:chartTrackingRefBased/>
  <w15:docId w15:val="{1D034F56-E3E3-47CA-9F71-7CD80404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Lò Thanh Thuỷ</cp:lastModifiedBy>
  <cp:revision>2</cp:revision>
  <dcterms:created xsi:type="dcterms:W3CDTF">2022-06-22T01:50:00Z</dcterms:created>
  <dcterms:modified xsi:type="dcterms:W3CDTF">2022-06-22T01:50:00Z</dcterms:modified>
</cp:coreProperties>
</file>