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2E06" w14:textId="728B98DE" w:rsidR="0010354C" w:rsidRPr="005A28BD" w:rsidRDefault="0010354C" w:rsidP="001035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5A28BD">
        <w:rPr>
          <w:rFonts w:ascii="Times New Roman" w:hAnsi="Times New Roman" w:cs="Times New Roman"/>
          <w:b/>
          <w:bCs/>
          <w:sz w:val="28"/>
          <w:szCs w:val="28"/>
        </w:rPr>
        <w:t>CỘNG</w:t>
      </w:r>
      <w:r w:rsidRPr="005A28BD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HÒA XÃ HỘI CHỦ NGHĨA VIỆT NAM</w:t>
      </w:r>
    </w:p>
    <w:p w14:paraId="70747E32" w14:textId="367D77F0" w:rsidR="0010354C" w:rsidRPr="005A28BD" w:rsidRDefault="0010354C" w:rsidP="001035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5A28BD">
        <w:rPr>
          <w:rFonts w:ascii="Times New Roman" w:hAnsi="Times New Roman" w:cs="Times New Roman"/>
          <w:b/>
          <w:bCs/>
          <w:noProof/>
          <w:sz w:val="28"/>
          <w:szCs w:val="28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2A2E5" wp14:editId="359F2C91">
                <wp:simplePos x="0" y="0"/>
                <wp:positionH relativeFrom="column">
                  <wp:posOffset>2279650</wp:posOffset>
                </wp:positionH>
                <wp:positionV relativeFrom="paragraph">
                  <wp:posOffset>224155</wp:posOffset>
                </wp:positionV>
                <wp:extent cx="1308100" cy="1270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8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A1C7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pt,17.65pt" to="282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Pr="005A28BD">
        <w:rPr>
          <w:rFonts w:ascii="Times New Roman" w:hAnsi="Times New Roman" w:cs="Times New Roman"/>
          <w:b/>
          <w:bCs/>
          <w:sz w:val="28"/>
          <w:szCs w:val="28"/>
          <w:lang w:val="vi-VN"/>
        </w:rPr>
        <w:t>Độc lập – Tự do – Hạnh phúc</w:t>
      </w:r>
    </w:p>
    <w:p w14:paraId="066F140C" w14:textId="6E60CC60" w:rsidR="0010354C" w:rsidRPr="005A28BD" w:rsidRDefault="0010354C" w:rsidP="001035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128D6BAD" w14:textId="33DD4A18" w:rsidR="0010354C" w:rsidRDefault="0010354C" w:rsidP="001035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5A28BD">
        <w:rPr>
          <w:rFonts w:ascii="Times New Roman" w:hAnsi="Times New Roman" w:cs="Times New Roman"/>
          <w:b/>
          <w:bCs/>
          <w:sz w:val="28"/>
          <w:szCs w:val="28"/>
          <w:lang w:val="vi-VN"/>
        </w:rPr>
        <w:t>ĐƠN TRÌNH BÁO</w:t>
      </w:r>
    </w:p>
    <w:p w14:paraId="318E0CF4" w14:textId="2BA190E6" w:rsidR="0010354C" w:rsidRPr="005A28BD" w:rsidRDefault="0010354C" w:rsidP="003C64B1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5A28BD">
        <w:rPr>
          <w:rFonts w:ascii="Times New Roman" w:hAnsi="Times New Roman" w:cs="Times New Roman"/>
          <w:sz w:val="28"/>
          <w:szCs w:val="28"/>
          <w:lang w:val="vi-VN"/>
        </w:rPr>
        <w:t xml:space="preserve">Kính </w:t>
      </w:r>
      <w:r w:rsidR="006C19B9" w:rsidRPr="005A28BD">
        <w:rPr>
          <w:rFonts w:ascii="Times New Roman" w:hAnsi="Times New Roman" w:cs="Times New Roman"/>
          <w:sz w:val="28"/>
          <w:szCs w:val="28"/>
          <w:lang w:val="vi-VN"/>
        </w:rPr>
        <w:t xml:space="preserve">gửi: Công An </w:t>
      </w:r>
      <w:r w:rsidRPr="005A28BD">
        <w:rPr>
          <w:rFonts w:ascii="Times New Roman" w:hAnsi="Times New Roman" w:cs="Times New Roman"/>
          <w:sz w:val="28"/>
          <w:szCs w:val="28"/>
          <w:lang w:val="vi-VN"/>
        </w:rPr>
        <w:t>…………………………………………..</w:t>
      </w:r>
      <w:r w:rsidR="006C19B9" w:rsidRPr="005A28BD">
        <w:rPr>
          <w:rFonts w:ascii="Times New Roman" w:hAnsi="Times New Roman" w:cs="Times New Roman"/>
          <w:sz w:val="28"/>
          <w:szCs w:val="28"/>
          <w:lang w:val="vi-VN"/>
        </w:rPr>
        <w:t>.............</w:t>
      </w:r>
      <w:r w:rsidR="00880260" w:rsidRPr="005A28BD">
        <w:rPr>
          <w:rFonts w:ascii="Times New Roman" w:hAnsi="Times New Roman" w:cs="Times New Roman"/>
          <w:sz w:val="28"/>
          <w:szCs w:val="28"/>
          <w:lang w:val="vi-VN"/>
        </w:rPr>
        <w:t>...............</w:t>
      </w:r>
    </w:p>
    <w:p w14:paraId="0B9720DA" w14:textId="76DA6834" w:rsidR="0010354C" w:rsidRPr="005A28BD" w:rsidRDefault="0010354C" w:rsidP="003C64B1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5A28BD">
        <w:rPr>
          <w:rFonts w:ascii="Times New Roman" w:hAnsi="Times New Roman" w:cs="Times New Roman"/>
          <w:sz w:val="28"/>
          <w:szCs w:val="28"/>
          <w:lang w:val="vi-VN"/>
        </w:rPr>
        <w:t>Trích yếu: ........................................................................................</w:t>
      </w:r>
      <w:r w:rsidR="00880260" w:rsidRPr="005A28BD">
        <w:rPr>
          <w:rFonts w:ascii="Times New Roman" w:hAnsi="Times New Roman" w:cs="Times New Roman"/>
          <w:sz w:val="28"/>
          <w:szCs w:val="28"/>
          <w:lang w:val="vi-VN"/>
        </w:rPr>
        <w:t>.....................</w:t>
      </w:r>
    </w:p>
    <w:p w14:paraId="44E06702" w14:textId="51BBE0AB" w:rsidR="0010354C" w:rsidRPr="005A28BD" w:rsidRDefault="0010354C" w:rsidP="003C64B1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5A28BD">
        <w:rPr>
          <w:rFonts w:ascii="Times New Roman" w:hAnsi="Times New Roman" w:cs="Times New Roman"/>
          <w:sz w:val="28"/>
          <w:szCs w:val="28"/>
          <w:lang w:val="vi-VN"/>
        </w:rPr>
        <w:t>Tôi tên là: ................................................................</w:t>
      </w:r>
    </w:p>
    <w:p w14:paraId="2884E706" w14:textId="6908042E" w:rsidR="00880260" w:rsidRPr="005A28BD" w:rsidRDefault="00880260" w:rsidP="003C64B1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5A28BD">
        <w:rPr>
          <w:rFonts w:ascii="Times New Roman" w:hAnsi="Times New Roman" w:cs="Times New Roman"/>
          <w:sz w:val="28"/>
          <w:szCs w:val="28"/>
          <w:lang w:val="vi-VN"/>
        </w:rPr>
        <w:t>Sinh ngày......tháng.....năm......tại..........................................................................</w:t>
      </w:r>
    </w:p>
    <w:p w14:paraId="0810B271" w14:textId="597A5638" w:rsidR="0010354C" w:rsidRPr="005A28BD" w:rsidRDefault="00880260" w:rsidP="003C64B1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5A28BD">
        <w:rPr>
          <w:rFonts w:ascii="Times New Roman" w:hAnsi="Times New Roman" w:cs="Times New Roman"/>
          <w:sz w:val="28"/>
          <w:szCs w:val="28"/>
          <w:lang w:val="vi-VN"/>
        </w:rPr>
        <w:t>Nghề nghiệp: .........................................................................................................</w:t>
      </w:r>
    </w:p>
    <w:p w14:paraId="5176A8B7" w14:textId="341A12CA" w:rsidR="0010354C" w:rsidRPr="005A28BD" w:rsidRDefault="006C19B9" w:rsidP="003C64B1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5A28BD">
        <w:rPr>
          <w:rFonts w:ascii="Times New Roman" w:hAnsi="Times New Roman" w:cs="Times New Roman"/>
          <w:sz w:val="28"/>
          <w:szCs w:val="28"/>
          <w:lang w:val="vi-VN"/>
        </w:rPr>
        <w:t>CMND/CCCD</w:t>
      </w:r>
      <w:r w:rsidR="0010354C" w:rsidRPr="005A28BD">
        <w:rPr>
          <w:rFonts w:ascii="Times New Roman" w:hAnsi="Times New Roman" w:cs="Times New Roman"/>
          <w:sz w:val="28"/>
          <w:szCs w:val="28"/>
          <w:lang w:val="vi-VN"/>
        </w:rPr>
        <w:t>:………………………….. Ngày cấp:……………… Tại:…………………………………….</w:t>
      </w:r>
    </w:p>
    <w:p w14:paraId="5B3F323C" w14:textId="56AD3BAF" w:rsidR="0010354C" w:rsidRPr="005A28BD" w:rsidRDefault="0010354C" w:rsidP="003C64B1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5A28BD">
        <w:rPr>
          <w:rFonts w:ascii="Times New Roman" w:hAnsi="Times New Roman" w:cs="Times New Roman"/>
          <w:sz w:val="28"/>
          <w:szCs w:val="28"/>
          <w:lang w:val="vi-VN"/>
        </w:rPr>
        <w:t>Thường trú tại số: ….… đường:………………………………… Phố:………………………………………………..</w:t>
      </w:r>
    </w:p>
    <w:p w14:paraId="4E29F1FC" w14:textId="4ED787BC" w:rsidR="0010354C" w:rsidRPr="005A28BD" w:rsidRDefault="0010354C" w:rsidP="003C64B1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5A28BD">
        <w:rPr>
          <w:rFonts w:ascii="Times New Roman" w:hAnsi="Times New Roman" w:cs="Times New Roman"/>
          <w:sz w:val="28"/>
          <w:szCs w:val="28"/>
          <w:lang w:val="vi-VN"/>
        </w:rPr>
        <w:t>Phường (xã, TT):………………………………………………… Quận (huyện):……………………………………….</w:t>
      </w:r>
    </w:p>
    <w:p w14:paraId="40997A72" w14:textId="3ACDC09B" w:rsidR="003C64B1" w:rsidRPr="003C64B1" w:rsidRDefault="003C64B1" w:rsidP="003C64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C64B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Kính trình với quí cơ quan rằng, vào ngày …… tháng ……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năm.......</w:t>
      </w:r>
    </w:p>
    <w:p w14:paraId="5AFB32B7" w14:textId="3341BC6B" w:rsidR="003C64B1" w:rsidRPr="003C64B1" w:rsidRDefault="003C64B1" w:rsidP="003C64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C64B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Tôi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có mất: ..................................................................................................</w:t>
      </w:r>
    </w:p>
    <w:p w14:paraId="276A871F" w14:textId="77777777" w:rsidR="003C64B1" w:rsidRPr="003C64B1" w:rsidRDefault="003C64B1" w:rsidP="003C64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C64B1">
        <w:rPr>
          <w:rFonts w:ascii="Times New Roman" w:eastAsia="Times New Roman" w:hAnsi="Times New Roman" w:cs="Times New Roman"/>
          <w:sz w:val="28"/>
          <w:szCs w:val="28"/>
          <w:lang w:val="vi-VN"/>
        </w:rPr>
        <w:t>Tại: …………………………………………………………………………………….………</w:t>
      </w:r>
    </w:p>
    <w:p w14:paraId="07D8D03A" w14:textId="2C8A8E69" w:rsidR="003C64B1" w:rsidRDefault="003C64B1" w:rsidP="003C64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C64B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Lý do mất tài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sản: .......................................................................................................</w:t>
      </w:r>
    </w:p>
    <w:p w14:paraId="5A862FE1" w14:textId="35962626" w:rsidR="003C64B1" w:rsidRDefault="003C64B1" w:rsidP="003C64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</w:t>
      </w:r>
    </w:p>
    <w:p w14:paraId="5C424DA7" w14:textId="4ED32242" w:rsidR="003C64B1" w:rsidRPr="003C64B1" w:rsidRDefault="003C64B1" w:rsidP="003C64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</w:t>
      </w:r>
    </w:p>
    <w:p w14:paraId="384BF52E" w14:textId="5446D938" w:rsidR="00880260" w:rsidRPr="005A28BD" w:rsidRDefault="00880260" w:rsidP="003C64B1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5A28BD">
        <w:rPr>
          <w:rFonts w:ascii="Times New Roman" w:hAnsi="Times New Roman" w:cs="Times New Roman"/>
          <w:i/>
          <w:iCs/>
          <w:sz w:val="28"/>
          <w:szCs w:val="28"/>
          <w:lang w:val="vi-VN"/>
        </w:rPr>
        <w:t>........., ngày.....tháng.....năm......</w:t>
      </w:r>
    </w:p>
    <w:p w14:paraId="3D0810EF" w14:textId="1B1AADD3" w:rsidR="00880260" w:rsidRPr="005A28BD" w:rsidRDefault="00880260" w:rsidP="003C64B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5A28BD">
        <w:rPr>
          <w:rFonts w:ascii="Times New Roman" w:hAnsi="Times New Roman" w:cs="Times New Roman"/>
          <w:b/>
          <w:bCs/>
          <w:sz w:val="28"/>
          <w:szCs w:val="28"/>
          <w:lang w:val="vi-VN"/>
        </w:rPr>
        <w:lastRenderedPageBreak/>
        <w:t>Người viết đơn</w:t>
      </w:r>
    </w:p>
    <w:p w14:paraId="6C352998" w14:textId="4BE339F8" w:rsidR="00880260" w:rsidRPr="005A28BD" w:rsidRDefault="006C19B9" w:rsidP="003C64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5A28BD">
        <w:rPr>
          <w:rFonts w:ascii="Times New Roman" w:hAnsi="Times New Roman" w:cs="Times New Roman"/>
          <w:sz w:val="28"/>
          <w:szCs w:val="28"/>
          <w:lang w:val="vi-VN"/>
        </w:rPr>
        <w:t>(Ký, ghi rõ họ tên)</w:t>
      </w:r>
    </w:p>
    <w:p w14:paraId="6FBB3E2F" w14:textId="3BE4998B" w:rsidR="00880260" w:rsidRPr="005A28BD" w:rsidRDefault="00880260" w:rsidP="0088026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sectPr w:rsidR="00880260" w:rsidRPr="005A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4C"/>
    <w:rsid w:val="0010354C"/>
    <w:rsid w:val="003C64B1"/>
    <w:rsid w:val="004B55D1"/>
    <w:rsid w:val="005A28BD"/>
    <w:rsid w:val="006C19B9"/>
    <w:rsid w:val="00880260"/>
    <w:rsid w:val="009A3B16"/>
    <w:rsid w:val="00B5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01B5"/>
  <w15:chartTrackingRefBased/>
  <w15:docId w15:val="{9B89827B-78C6-4042-BC04-9FA96880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Thủy</dc:creator>
  <cp:keywords/>
  <dc:description/>
  <cp:lastModifiedBy>Thanh Thủy</cp:lastModifiedBy>
  <cp:revision>2</cp:revision>
  <dcterms:created xsi:type="dcterms:W3CDTF">2022-05-11T13:29:00Z</dcterms:created>
  <dcterms:modified xsi:type="dcterms:W3CDTF">2022-05-11T13:29:00Z</dcterms:modified>
</cp:coreProperties>
</file>