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000DE" w:rsidRPr="00A17472" w:rsidRDefault="00CE43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472"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</w:p>
    <w:p w14:paraId="00000002" w14:textId="60E57C39" w:rsidR="00C000DE" w:rsidRPr="00A17472" w:rsidRDefault="00A174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B7EB5" wp14:editId="52DCC2A5">
                <wp:simplePos x="0" y="0"/>
                <wp:positionH relativeFrom="column">
                  <wp:posOffset>2233295</wp:posOffset>
                </wp:positionH>
                <wp:positionV relativeFrom="paragraph">
                  <wp:posOffset>230505</wp:posOffset>
                </wp:positionV>
                <wp:extent cx="1619250" cy="1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85pt,18.15pt" to="303.3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" strokecolor="black [3040]"/>
            </w:pict>
          </mc:Fallback>
        </mc:AlternateContent>
      </w:r>
      <w:r w:rsidR="00CE4307" w:rsidRPr="00A17472">
        <w:rPr>
          <w:rFonts w:ascii="Times New Roman" w:eastAsia="Times New Roman" w:hAnsi="Times New Roman" w:cs="Times New Roman"/>
          <w:b/>
          <w:sz w:val="28"/>
          <w:szCs w:val="28"/>
        </w:rPr>
        <w:t>Độc lập – Tự do – Hạnh phúc</w:t>
      </w:r>
    </w:p>
    <w:p w14:paraId="00000004" w14:textId="1D878D5B" w:rsidR="00C000DE" w:rsidRPr="00A17472" w:rsidRDefault="00A17472" w:rsidP="00A17472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747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………, ngày…….tháng……năm 20….</w:t>
      </w:r>
      <w:r w:rsidR="00CE4307" w:rsidRPr="00A1747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</w:t>
      </w:r>
    </w:p>
    <w:p w14:paraId="530000CD" w14:textId="77777777" w:rsidR="00A17472" w:rsidRDefault="00A17472" w:rsidP="00A1747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6" w14:textId="74469646" w:rsidR="00C000DE" w:rsidRPr="00A17472" w:rsidRDefault="00CE4307" w:rsidP="00A1747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ĐƠN TỐ CÁO</w:t>
      </w:r>
    </w:p>
    <w:p w14:paraId="00000007" w14:textId="6202B0EC" w:rsidR="00C000DE" w:rsidRDefault="00A17472" w:rsidP="00A174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Kính gửi: Công An……………………………………………………………………...</w:t>
      </w:r>
    </w:p>
    <w:p w14:paraId="00000008" w14:textId="11BE433C" w:rsidR="00C000DE" w:rsidRDefault="00CE4307" w:rsidP="00A174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Tên tôi là:</w:t>
      </w:r>
      <w:r w:rsidR="00A1747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9" w14:textId="3B8DF938" w:rsidR="00C000DE" w:rsidRDefault="00CE4307" w:rsidP="00A174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Sinh năm :</w:t>
      </w:r>
      <w:r w:rsidR="00A1747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498FA346" w14:textId="60A233F4" w:rsidR="00A17472" w:rsidRDefault="00CE4307" w:rsidP="00A174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Địa chỉ</w:t>
      </w:r>
      <w:r w:rsidR="00A17472">
        <w:rPr>
          <w:rFonts w:ascii="Times New Roman" w:eastAsia="Times New Roman" w:hAnsi="Times New Roman" w:cs="Times New Roman"/>
          <w:sz w:val="28"/>
          <w:szCs w:val="28"/>
        </w:rPr>
        <w:t xml:space="preserve"> hiện nay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1747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……………………………………………………….………………</w:t>
      </w:r>
    </w:p>
    <w:p w14:paraId="0000000A" w14:textId="30EF52DB" w:rsidR="00C000DE" w:rsidRDefault="00A17472" w:rsidP="00A174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Số điện thoại:…………………………………………</w:t>
      </w:r>
      <w:r w:rsidR="00CE4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FAB055" w14:textId="77777777" w:rsidR="00A17472" w:rsidRDefault="00CE4307" w:rsidP="00A174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Tôi làm đơn này tố cáo hàn</w:t>
      </w:r>
      <w:r w:rsidR="00A17472">
        <w:rPr>
          <w:rFonts w:ascii="Times New Roman" w:eastAsia="Times New Roman" w:hAnsi="Times New Roman" w:cs="Times New Roman"/>
          <w:sz w:val="28"/>
          <w:szCs w:val="28"/>
        </w:rPr>
        <w:t>h vi vi phạm pháp luật của: Ông/bà……………………..</w:t>
      </w:r>
    </w:p>
    <w:p w14:paraId="0000000B" w14:textId="7E5674DF" w:rsidR="00C000DE" w:rsidRDefault="00A17472" w:rsidP="00A174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14:paraId="0000000C" w14:textId="309D079B" w:rsidR="00C000DE" w:rsidRDefault="00A17472" w:rsidP="00A174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Tên gọi khác (nếu có)</w:t>
      </w:r>
      <w:r w:rsidR="00CE430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…………………………………….</w:t>
      </w:r>
      <w:r w:rsidR="00CE4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D" w14:textId="332A886F" w:rsidR="00C000DE" w:rsidRDefault="00CE4307" w:rsidP="00A174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Địa chỉ : </w:t>
      </w:r>
      <w:r w:rsidR="00A1747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CC5093" w14:textId="77777777" w:rsidR="00A17472" w:rsidRDefault="00CE4307" w:rsidP="00A174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Nội dung t</w:t>
      </w:r>
      <w:r w:rsidR="00A17472">
        <w:rPr>
          <w:rFonts w:ascii="Times New Roman" w:eastAsia="Times New Roman" w:hAnsi="Times New Roman" w:cs="Times New Roman"/>
          <w:sz w:val="28"/>
          <w:szCs w:val="28"/>
        </w:rPr>
        <w:t>ố cáo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A1747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………………………………………………………………………..</w:t>
      </w:r>
    </w:p>
    <w:p w14:paraId="01F74E59" w14:textId="77777777" w:rsidR="00A17472" w:rsidRDefault="00A17472" w:rsidP="00A174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14:paraId="0000000F" w14:textId="2372737A" w:rsidR="00C000DE" w:rsidRDefault="00A17472" w:rsidP="00A174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  <w:r w:rsidR="00CE4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0" w14:textId="78C4D141" w:rsidR="00C000DE" w:rsidRDefault="00CE4307" w:rsidP="00A174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Tôi xin cam đoan những nội dung tố cáo trên là </w:t>
      </w:r>
      <w:r w:rsidR="00A17472">
        <w:rPr>
          <w:rFonts w:ascii="Times New Roman" w:eastAsia="Times New Roman" w:hAnsi="Times New Roman" w:cs="Times New Roman"/>
          <w:sz w:val="28"/>
          <w:szCs w:val="28"/>
        </w:rPr>
        <w:t xml:space="preserve">hoàn toàn </w:t>
      </w:r>
      <w:r>
        <w:rPr>
          <w:rFonts w:ascii="Times New Roman" w:eastAsia="Times New Roman" w:hAnsi="Times New Roman" w:cs="Times New Roman"/>
          <w:sz w:val="28"/>
          <w:szCs w:val="28"/>
        </w:rPr>
        <w:t>đúng sự thật và chịu trách nhiệm trước pháp luật nếu cố tình tố cáo sai.</w:t>
      </w:r>
    </w:p>
    <w:p w14:paraId="00000011" w14:textId="77777777" w:rsidR="00C000DE" w:rsidRDefault="00C000DE" w:rsidP="00A174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5DF37715" w:rsidR="00C000DE" w:rsidRDefault="00CE4307" w:rsidP="00A1747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A1747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Người tố cáo</w:t>
      </w:r>
    </w:p>
    <w:p w14:paraId="00000013" w14:textId="33AC928E" w:rsidR="00C000DE" w:rsidRPr="00A17472" w:rsidRDefault="00CE4307" w:rsidP="00A1747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A174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A17472">
        <w:rPr>
          <w:rFonts w:ascii="Times New Roman" w:eastAsia="Times New Roman" w:hAnsi="Times New Roman" w:cs="Times New Roman"/>
          <w:i/>
          <w:sz w:val="24"/>
          <w:szCs w:val="24"/>
        </w:rPr>
        <w:t>(Ký</w:t>
      </w:r>
      <w:r w:rsidR="00A17472" w:rsidRPr="00A1747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A17472">
        <w:rPr>
          <w:rFonts w:ascii="Times New Roman" w:eastAsia="Times New Roman" w:hAnsi="Times New Roman" w:cs="Times New Roman"/>
          <w:i/>
          <w:sz w:val="24"/>
          <w:szCs w:val="24"/>
        </w:rPr>
        <w:t>ghi rõ họ tên)</w:t>
      </w:r>
    </w:p>
    <w:p w14:paraId="00000014" w14:textId="77777777" w:rsidR="00C000DE" w:rsidRDefault="00C000DE" w:rsidP="00A1747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000DE" w:rsidSect="00A17472">
      <w:headerReference w:type="default" r:id="rId9"/>
      <w:pgSz w:w="12240" w:h="15840"/>
      <w:pgMar w:top="1134" w:right="1134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942CF" w14:textId="77777777" w:rsidR="00CE4307" w:rsidRDefault="00CE4307">
      <w:pPr>
        <w:spacing w:after="0" w:line="240" w:lineRule="auto"/>
      </w:pPr>
      <w:r>
        <w:separator/>
      </w:r>
    </w:p>
  </w:endnote>
  <w:endnote w:type="continuationSeparator" w:id="0">
    <w:p w14:paraId="3330F056" w14:textId="77777777" w:rsidR="00CE4307" w:rsidRDefault="00CE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06B64" w14:textId="77777777" w:rsidR="00CE4307" w:rsidRDefault="00CE4307">
      <w:pPr>
        <w:spacing w:after="0" w:line="240" w:lineRule="auto"/>
      </w:pPr>
      <w:r>
        <w:separator/>
      </w:r>
    </w:p>
  </w:footnote>
  <w:footnote w:type="continuationSeparator" w:id="0">
    <w:p w14:paraId="78387F94" w14:textId="77777777" w:rsidR="00CE4307" w:rsidRDefault="00CE4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5" w14:textId="77777777" w:rsidR="00C000DE" w:rsidRDefault="00CE4307">
    <w:pPr>
      <w:numPr>
        <w:ilvl w:val="0"/>
        <w:numId w:val="1"/>
      </w:numPr>
    </w:pPr>
    <w:r>
      <w:t xml:space="preserve">                                                                        </w:t>
    </w:r>
    <w:r>
      <w:rPr>
        <w:b/>
      </w:rPr>
      <w:t xml:space="preserve">              </w:t>
    </w:r>
    <w:r>
      <w:rPr>
        <w:b/>
        <w:i/>
      </w:rPr>
      <w:t xml:space="preserve">Phú Chánh   ngày    tháng    Năm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6DAF"/>
    <w:multiLevelType w:val="multilevel"/>
    <w:tmpl w:val="3DCE8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00DE"/>
    <w:rsid w:val="00A17472"/>
    <w:rsid w:val="00C000DE"/>
    <w:rsid w:val="00CE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kkRkdxAJjbI6w1HyHUUX2XvQXw==">AMUW2mXFxWrsw3x1uNSK5/TndBsGCRU5Wwf2kmwKoIuKKNmXURS3E81jpgkdfZGQdbXrNJtm9zrvT1l+dKBguYLnHHBHdrOeaXwFWHrqwBfwL9AUlXtHpJ5cOzgd41fLpAGaXa04QGCf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2019-05-22T02:54:00Z</dcterms:created>
  <dcterms:modified xsi:type="dcterms:W3CDTF">2022-06-22T01:26:00Z</dcterms:modified>
</cp:coreProperties>
</file>