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BA" w:rsidRPr="00BA14BA" w:rsidRDefault="00BA14BA" w:rsidP="00BA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BA14BA" w:rsidRPr="00BA14BA" w:rsidRDefault="00BA14BA" w:rsidP="00BA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  <w:r w:rsidRPr="00BA14BA">
        <w:rPr>
          <w:rFonts w:ascii="Times New Roman" w:eastAsia="Times New Roman" w:hAnsi="Times New Roman" w:cs="Times New Roman"/>
          <w:sz w:val="28"/>
          <w:szCs w:val="28"/>
        </w:rPr>
        <w:br/>
        <w:t>——————————-</w:t>
      </w:r>
    </w:p>
    <w:p w:rsidR="00BA14BA" w:rsidRPr="00BA14BA" w:rsidRDefault="00BA14BA" w:rsidP="00BA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ĐẶT HÀNG</w:t>
      </w:r>
    </w:p>
    <w:p w:rsidR="00BA14BA" w:rsidRPr="00BA14BA" w:rsidRDefault="00BA14BA" w:rsidP="00BA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i/>
          <w:iCs/>
          <w:sz w:val="28"/>
          <w:szCs w:val="28"/>
        </w:rPr>
        <w:t>Số: ……..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Kính gửi: Công ty ……………………………………………………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Công ty …………………………………….có nhu cầu đặt hàng tại quý công ty theo mẫu yêu cầu.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Nội dung </w:t>
      </w:r>
      <w:r w:rsidRPr="00BA14BA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đặt hàng</w:t>
      </w:r>
      <w:r w:rsidRPr="00BA14BA">
        <w:rPr>
          <w:rFonts w:ascii="Times New Roman" w:eastAsia="Times New Roman" w:hAnsi="Times New Roman" w:cs="Times New Roman"/>
          <w:sz w:val="28"/>
          <w:szCs w:val="28"/>
        </w:rPr>
        <w:t> như sau: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553"/>
        <w:gridCol w:w="1552"/>
        <w:gridCol w:w="1552"/>
        <w:gridCol w:w="1552"/>
        <w:gridCol w:w="1567"/>
      </w:tblGrid>
      <w:tr w:rsidR="00BA14BA" w:rsidRPr="00BA14BA" w:rsidTr="00BA14BA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mặt hàng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giá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Thành tiền</w:t>
            </w:r>
          </w:p>
        </w:tc>
      </w:tr>
      <w:tr w:rsidR="00BA14BA" w:rsidRPr="00BA14BA" w:rsidTr="00BA14BA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A14BA" w:rsidRPr="00BA14BA" w:rsidTr="00BA14BA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4BA" w:rsidRPr="00BA14BA" w:rsidRDefault="00BA14BA" w:rsidP="00BA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4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i/>
          <w:iCs/>
          <w:sz w:val="28"/>
          <w:szCs w:val="28"/>
        </w:rPr>
        <w:t>Tổng cộng: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Thời gian giao hàng:…………………………………………………………………………………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Địa điểm giao hàng:…………………………</w:t>
      </w:r>
      <w:bookmarkStart w:id="0" w:name="_GoBack"/>
      <w:bookmarkEnd w:id="0"/>
      <w:r w:rsidRPr="00BA14B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lastRenderedPageBreak/>
        <w:t>Phương thức thanh toán: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Thanh toán bằng tiền mặt hoặc chuyển khoản</w:t>
      </w:r>
    </w:p>
    <w:p w:rsidR="00BA14BA" w:rsidRPr="00BA14BA" w:rsidRDefault="00BA14BA" w:rsidP="00BA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sz w:val="28"/>
          <w:szCs w:val="28"/>
        </w:rPr>
        <w:t>Thanh toán trước 50% giá trị hợp đồng, 50% còn lại thanh toán sau khi giao hàng.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…………., ngày …..tháng……. năm …….</w:t>
      </w:r>
    </w:p>
    <w:p w:rsidR="00BA14BA" w:rsidRPr="00BA14BA" w:rsidRDefault="00BA14BA" w:rsidP="00BA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4BA">
        <w:rPr>
          <w:rFonts w:ascii="Times New Roman" w:eastAsia="Times New Roman" w:hAnsi="Times New Roman" w:cs="Times New Roman"/>
          <w:b/>
          <w:bCs/>
          <w:sz w:val="28"/>
          <w:szCs w:val="28"/>
        </w:rPr>
        <w:t>Giám đốc công ty</w:t>
      </w:r>
    </w:p>
    <w:p w:rsidR="00AC027B" w:rsidRPr="00BA14BA" w:rsidRDefault="00AC027B" w:rsidP="00441AD8">
      <w:pPr>
        <w:rPr>
          <w:sz w:val="28"/>
          <w:szCs w:val="28"/>
        </w:rPr>
      </w:pPr>
    </w:p>
    <w:sectPr w:rsidR="00AC027B" w:rsidRPr="00BA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F0"/>
    <w:rsid w:val="000255AD"/>
    <w:rsid w:val="00072441"/>
    <w:rsid w:val="001A6C7F"/>
    <w:rsid w:val="001F4876"/>
    <w:rsid w:val="002356D9"/>
    <w:rsid w:val="00253705"/>
    <w:rsid w:val="00266194"/>
    <w:rsid w:val="002722CF"/>
    <w:rsid w:val="003A690A"/>
    <w:rsid w:val="003F1CB3"/>
    <w:rsid w:val="0040637E"/>
    <w:rsid w:val="004278E1"/>
    <w:rsid w:val="00441AD8"/>
    <w:rsid w:val="00446117"/>
    <w:rsid w:val="00456C28"/>
    <w:rsid w:val="004859E1"/>
    <w:rsid w:val="005020EC"/>
    <w:rsid w:val="0050368A"/>
    <w:rsid w:val="005107A4"/>
    <w:rsid w:val="005645E0"/>
    <w:rsid w:val="00613D4E"/>
    <w:rsid w:val="00624715"/>
    <w:rsid w:val="00783BF0"/>
    <w:rsid w:val="007962F2"/>
    <w:rsid w:val="00893536"/>
    <w:rsid w:val="008F0115"/>
    <w:rsid w:val="009246C2"/>
    <w:rsid w:val="009770B1"/>
    <w:rsid w:val="00A32038"/>
    <w:rsid w:val="00AC027B"/>
    <w:rsid w:val="00AD7E5C"/>
    <w:rsid w:val="00B00DBA"/>
    <w:rsid w:val="00BA14BA"/>
    <w:rsid w:val="00BC4F6C"/>
    <w:rsid w:val="00BE2EC5"/>
    <w:rsid w:val="00C03284"/>
    <w:rsid w:val="00D25A99"/>
    <w:rsid w:val="00D50087"/>
    <w:rsid w:val="00EC5C53"/>
    <w:rsid w:val="00F11524"/>
    <w:rsid w:val="00F5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7A23"/>
  <w15:chartTrackingRefBased/>
  <w15:docId w15:val="{8C770B9A-1109-4A5D-AB38-414A368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1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BF0"/>
    <w:rPr>
      <w:b/>
      <w:bCs/>
    </w:rPr>
  </w:style>
  <w:style w:type="character" w:styleId="Emphasis">
    <w:name w:val="Emphasis"/>
    <w:basedOn w:val="DefaultParagraphFont"/>
    <w:uiPriority w:val="20"/>
    <w:qFormat/>
    <w:rsid w:val="00783BF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F4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2021-01-13T10:12:00Z</dcterms:created>
  <dcterms:modified xsi:type="dcterms:W3CDTF">2021-01-13T10:12:00Z</dcterms:modified>
</cp:coreProperties>
</file>