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5E8F" w14:textId="77777777" w:rsidR="002E00A0" w:rsidRPr="002E00A0" w:rsidRDefault="002E00A0" w:rsidP="002E00A0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Segoe UI" w:eastAsia="Times New Roman" w:hAnsi="Segoe UI" w:cs="Segoe UI"/>
          <w:color w:val="333333"/>
          <w:sz w:val="36"/>
          <w:szCs w:val="36"/>
        </w:rPr>
      </w:pPr>
      <w:r w:rsidRPr="002E00A0">
        <w:rPr>
          <w:rFonts w:ascii="Segoe UI" w:eastAsia="Times New Roman" w:hAnsi="Segoe UI" w:cs="Segoe UI"/>
          <w:b/>
          <w:bCs/>
          <w:color w:val="333333"/>
          <w:sz w:val="36"/>
          <w:szCs w:val="36"/>
        </w:rPr>
        <w:t>Đơn xin cấp lại thẻ căn cước công dân bị mất</w:t>
      </w:r>
    </w:p>
    <w:p w14:paraId="2E2D5EA7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Mẫu CC01 ban hành kèm theo</w:t>
      </w:r>
      <w:r w:rsidRPr="002E00A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br/>
        <w:t>Thông tư số </w:t>
      </w:r>
      <w:bookmarkStart w:id="0" w:name="chuong_pl_1"/>
      <w:bookmarkEnd w:id="0"/>
      <w:r w:rsidRPr="002E00A0">
        <w:rPr>
          <w:rFonts w:ascii="Segoe UI" w:eastAsia="Times New Roman" w:hAnsi="Segoe UI" w:cs="Segoe UI"/>
          <w:b/>
          <w:bCs/>
          <w:color w:val="333333"/>
          <w:sz w:val="24"/>
          <w:szCs w:val="24"/>
          <w:lang w:val="vi-VN"/>
        </w:rPr>
        <w:t>41/2019/TT-BCA ngày 01/10/2019</w:t>
      </w:r>
    </w:p>
    <w:p w14:paraId="1D950A2E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CỘNG HÒA XÃ HỘI CHỦ NGHĨA VIỆT NAM </w:t>
      </w:r>
    </w:p>
    <w:p w14:paraId="79B4548F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Độc lập – Tự do – Hạnh phúc</w:t>
      </w:r>
      <w:r w:rsidRPr="002E00A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br/>
      </w: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————–</w:t>
      </w:r>
    </w:p>
    <w:p w14:paraId="161CE797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 TỜ KHAI CĂN CƯỚC CÔNG DÂN</w:t>
      </w:r>
    </w:p>
    <w:p w14:paraId="6DED4639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1.Họ, chữ đệm và tên</w:t>
      </w:r>
      <w:r w:rsidRPr="002E00A0">
        <w:rPr>
          <w:rFonts w:ascii="Segoe UI" w:eastAsia="Times New Roman" w:hAnsi="Segoe UI" w:cs="Segoe UI"/>
          <w:color w:val="333333"/>
          <w:sz w:val="18"/>
          <w:szCs w:val="18"/>
          <w:vertAlign w:val="superscript"/>
        </w:rPr>
        <w:t>(1)</w:t>
      </w: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:………</w:t>
      </w:r>
    </w:p>
    <w:p w14:paraId="42ABE5A7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2.Họ, chữ đệm và tên gọi khác (nếu có)</w:t>
      </w:r>
      <w:r w:rsidRPr="002E00A0">
        <w:rPr>
          <w:rFonts w:ascii="Segoe UI" w:eastAsia="Times New Roman" w:hAnsi="Segoe UI" w:cs="Segoe UI"/>
          <w:color w:val="333333"/>
          <w:sz w:val="18"/>
          <w:szCs w:val="18"/>
          <w:vertAlign w:val="superscript"/>
        </w:rPr>
        <w:t>(1)</w:t>
      </w: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:…..</w:t>
      </w:r>
    </w:p>
    <w:p w14:paraId="579615B4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3.Ngày, tháng, năm sinh:…./………./…………..; 4. Giới tính (Nam/nữ):…</w:t>
      </w:r>
    </w:p>
    <w:p w14:paraId="33CB72A8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5.Số CMND/CCCD </w:t>
      </w:r>
      <w:r w:rsidRPr="002E00A0">
        <w:rPr>
          <w:rFonts w:ascii="Segoe UI" w:eastAsia="Times New Roman" w:hAnsi="Segoe UI" w:cs="Segoe UI"/>
          <w:color w:val="333333"/>
          <w:sz w:val="18"/>
          <w:szCs w:val="18"/>
          <w:vertAlign w:val="superscript"/>
        </w:rPr>
        <w:t>(2)</w:t>
      </w: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:</w:t>
      </w:r>
    </w:p>
    <w:p w14:paraId="1EFA6FD3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6.Dân tộc:……. 7.Tôn giáo:…….. 8.Quốc tịch:..</w:t>
      </w:r>
    </w:p>
    <w:p w14:paraId="08A0AE7F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9.Tình trạng hôn nhân:………. 10.Nhóm máu (nếu có):……</w:t>
      </w:r>
    </w:p>
    <w:p w14:paraId="1753047F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11.Nơi đăng ký khai sinh:……</w:t>
      </w:r>
    </w:p>
    <w:p w14:paraId="66E0451D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12.Quê quán:….</w:t>
      </w:r>
    </w:p>
    <w:p w14:paraId="44C86697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13.Nơi thường trú:…</w:t>
      </w:r>
    </w:p>
    <w:p w14:paraId="57148EC3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14.Nơi ở hiện tại:….</w:t>
      </w:r>
    </w:p>
    <w:p w14:paraId="4AB5BBDC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15.Nghề nghiệp:….. 16.Trình độ học vấn:…</w:t>
      </w:r>
    </w:p>
    <w:p w14:paraId="38F4CBC7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17.Họ, chữ đệm và tên của cha</w:t>
      </w:r>
      <w:r w:rsidRPr="002E00A0">
        <w:rPr>
          <w:rFonts w:ascii="Segoe UI" w:eastAsia="Times New Roman" w:hAnsi="Segoe UI" w:cs="Segoe UI"/>
          <w:color w:val="333333"/>
          <w:sz w:val="18"/>
          <w:szCs w:val="18"/>
          <w:vertAlign w:val="superscript"/>
        </w:rPr>
        <w:t>(1)</w:t>
      </w: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:…… Quốc tịch:……</w:t>
      </w:r>
    </w:p>
    <w:p w14:paraId="223A5781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Số CCCD/CMND</w:t>
      </w:r>
      <w:r w:rsidRPr="002E00A0">
        <w:rPr>
          <w:rFonts w:ascii="Segoe UI" w:eastAsia="Times New Roman" w:hAnsi="Segoe UI" w:cs="Segoe UI"/>
          <w:color w:val="333333"/>
          <w:sz w:val="18"/>
          <w:szCs w:val="18"/>
          <w:vertAlign w:val="superscript"/>
        </w:rPr>
        <w:t>(*)</w:t>
      </w: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:</w:t>
      </w:r>
    </w:p>
    <w:p w14:paraId="333BAAE8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18.Họ, chữ đệm và tên của mẹ</w:t>
      </w:r>
      <w:r w:rsidRPr="002E00A0">
        <w:rPr>
          <w:rFonts w:ascii="Segoe UI" w:eastAsia="Times New Roman" w:hAnsi="Segoe UI" w:cs="Segoe UI"/>
          <w:color w:val="333333"/>
          <w:sz w:val="18"/>
          <w:szCs w:val="18"/>
          <w:vertAlign w:val="superscript"/>
        </w:rPr>
        <w:t>(1)</w:t>
      </w: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:… Quốc tịch:……</w:t>
      </w:r>
    </w:p>
    <w:p w14:paraId="13186538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Số CCCD/CMND</w:t>
      </w:r>
      <w:r w:rsidRPr="002E00A0">
        <w:rPr>
          <w:rFonts w:ascii="Segoe UI" w:eastAsia="Times New Roman" w:hAnsi="Segoe UI" w:cs="Segoe UI"/>
          <w:color w:val="333333"/>
          <w:sz w:val="18"/>
          <w:szCs w:val="18"/>
          <w:vertAlign w:val="superscript"/>
        </w:rPr>
        <w:t>(*)</w:t>
      </w: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:</w:t>
      </w:r>
    </w:p>
    <w:p w14:paraId="29EFCE24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lastRenderedPageBreak/>
        <w:t>19.Họ, chữ đệm và tên của vợ (chồng)</w:t>
      </w:r>
      <w:r w:rsidRPr="002E00A0">
        <w:rPr>
          <w:rFonts w:ascii="Segoe UI" w:eastAsia="Times New Roman" w:hAnsi="Segoe UI" w:cs="Segoe UI"/>
          <w:color w:val="333333"/>
          <w:sz w:val="18"/>
          <w:szCs w:val="18"/>
          <w:vertAlign w:val="superscript"/>
        </w:rPr>
        <w:t>(1)</w:t>
      </w: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:…….. Quốc tịch:…</w:t>
      </w:r>
    </w:p>
    <w:p w14:paraId="6FC408C7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Số CCCD/CMND</w:t>
      </w:r>
      <w:r w:rsidRPr="002E00A0">
        <w:rPr>
          <w:rFonts w:ascii="Segoe UI" w:eastAsia="Times New Roman" w:hAnsi="Segoe UI" w:cs="Segoe UI"/>
          <w:color w:val="333333"/>
          <w:sz w:val="18"/>
          <w:szCs w:val="18"/>
          <w:vertAlign w:val="superscript"/>
        </w:rPr>
        <w:t>(*)</w:t>
      </w: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:</w:t>
      </w:r>
    </w:p>
    <w:p w14:paraId="4E91A1FE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20.Họ, chữ đệm và tên của người ĐDHP</w:t>
      </w:r>
      <w:r w:rsidRPr="002E00A0">
        <w:rPr>
          <w:rFonts w:ascii="Segoe UI" w:eastAsia="Times New Roman" w:hAnsi="Segoe UI" w:cs="Segoe UI"/>
          <w:color w:val="333333"/>
          <w:sz w:val="18"/>
          <w:szCs w:val="18"/>
          <w:vertAlign w:val="superscript"/>
        </w:rPr>
        <w:t>(1)</w:t>
      </w: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:……….. Quốc tịch:….</w:t>
      </w:r>
    </w:p>
    <w:p w14:paraId="44007619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Số CCCD/CMND</w:t>
      </w:r>
      <w:r w:rsidRPr="002E00A0">
        <w:rPr>
          <w:rFonts w:ascii="Segoe UI" w:eastAsia="Times New Roman" w:hAnsi="Segoe UI" w:cs="Segoe UI"/>
          <w:color w:val="333333"/>
          <w:sz w:val="18"/>
          <w:szCs w:val="18"/>
          <w:vertAlign w:val="superscript"/>
        </w:rPr>
        <w:t>(*)</w:t>
      </w: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:</w:t>
      </w:r>
    </w:p>
    <w:p w14:paraId="60BF7B57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21.Họ, chữ đệm và tên của chủ hộ</w:t>
      </w:r>
      <w:r w:rsidRPr="002E00A0">
        <w:rPr>
          <w:rFonts w:ascii="Segoe UI" w:eastAsia="Times New Roman" w:hAnsi="Segoe UI" w:cs="Segoe UI"/>
          <w:color w:val="333333"/>
          <w:sz w:val="18"/>
          <w:szCs w:val="18"/>
          <w:vertAlign w:val="superscript"/>
        </w:rPr>
        <w:t>(1)</w:t>
      </w: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:….</w:t>
      </w:r>
    </w:p>
    <w:p w14:paraId="2CEBA5C7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Số CCCD/CMND</w:t>
      </w:r>
      <w:r w:rsidRPr="002E00A0">
        <w:rPr>
          <w:rFonts w:ascii="Segoe UI" w:eastAsia="Times New Roman" w:hAnsi="Segoe UI" w:cs="Segoe UI"/>
          <w:color w:val="333333"/>
          <w:sz w:val="18"/>
          <w:szCs w:val="18"/>
          <w:vertAlign w:val="superscript"/>
        </w:rPr>
        <w:t>(*)</w:t>
      </w: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:</w:t>
      </w:r>
    </w:p>
    <w:p w14:paraId="67438FB8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Quan hệ với chủ hộ:….</w:t>
      </w:r>
    </w:p>
    <w:p w14:paraId="25ED6A2D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22.Yêu cầu của công dân:</w:t>
      </w:r>
    </w:p>
    <w:p w14:paraId="200EFC25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– Cấp, đổi, cấp lại thẻ Căn cước công dân:….</w:t>
      </w:r>
    </w:p>
    <w:p w14:paraId="79EBC8F7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– Xác nhận số Chứng minh nhân dân (có/không):….</w:t>
      </w:r>
    </w:p>
    <w:p w14:paraId="6589AE67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– Chuyển phát bằng đường Bưu điện đến tận tay công dân (có/không):…..</w:t>
      </w:r>
    </w:p>
    <w:p w14:paraId="6DF49D3A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Địa chỉ nhận:…. Số điện thoại:…</w:t>
      </w:r>
    </w:p>
    <w:p w14:paraId="5C40A4EB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color w:val="333333"/>
          <w:sz w:val="24"/>
          <w:szCs w:val="24"/>
        </w:rPr>
        <w:t>Tôi xin cam đoan những thông tin kê khai trên là đúng sự thật./.</w:t>
      </w:r>
    </w:p>
    <w:p w14:paraId="3703A61C" w14:textId="77777777" w:rsidR="002E00A0" w:rsidRPr="002E00A0" w:rsidRDefault="002E00A0" w:rsidP="002E00A0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</w:rPr>
      </w:pPr>
      <w:r w:rsidRPr="002E00A0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>…….., ngày………tháng……..năm………</w:t>
      </w:r>
      <w:r w:rsidRPr="002E00A0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br/>
      </w:r>
      <w:r w:rsidRPr="002E00A0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>NGƯỜI KHAI</w:t>
      </w:r>
      <w:r w:rsidRPr="002E00A0">
        <w:rPr>
          <w:rFonts w:ascii="Segoe UI" w:eastAsia="Times New Roman" w:hAnsi="Segoe UI" w:cs="Segoe UI"/>
          <w:b/>
          <w:bCs/>
          <w:i/>
          <w:iCs/>
          <w:color w:val="333333"/>
          <w:sz w:val="24"/>
          <w:szCs w:val="24"/>
        </w:rPr>
        <w:br/>
      </w:r>
      <w:r w:rsidRPr="002E00A0">
        <w:rPr>
          <w:rFonts w:ascii="Segoe UI" w:eastAsia="Times New Roman" w:hAnsi="Segoe UI" w:cs="Segoe UI"/>
          <w:i/>
          <w:iCs/>
          <w:color w:val="333333"/>
          <w:sz w:val="24"/>
          <w:szCs w:val="24"/>
        </w:rPr>
        <w:t>(Ký, ghi rõ họ tên)</w:t>
      </w:r>
    </w:p>
    <w:p w14:paraId="7BEB1D5E" w14:textId="77777777" w:rsidR="00BC3651" w:rsidRDefault="00BC3651"/>
    <w:sectPr w:rsidR="00BC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A0"/>
    <w:rsid w:val="002E00A0"/>
    <w:rsid w:val="00BC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475F"/>
  <w15:chartTrackingRefBased/>
  <w15:docId w15:val="{5CD6E5DE-B94F-4B5F-AECA-4FF0DD84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2022-06-21T00:20:00Z</dcterms:created>
  <dcterms:modified xsi:type="dcterms:W3CDTF">2022-06-21T00:20:00Z</dcterms:modified>
</cp:coreProperties>
</file>