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4887" w14:textId="77777777" w:rsidR="0024487A" w:rsidRDefault="0024487A" w:rsidP="0024487A">
      <w:proofErr w:type="spellStart"/>
      <w:r>
        <w:t>Mẫu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27972462" w14:textId="77777777" w:rsidR="0024487A" w:rsidRDefault="0024487A" w:rsidP="0024487A"/>
    <w:p w14:paraId="58956E0B" w14:textId="2FFFDF82" w:rsidR="0024487A" w:rsidRDefault="0024487A" w:rsidP="000C5CC5">
      <w:r>
        <w:t xml:space="preserve"> CÔNG TY….._</w:t>
      </w:r>
      <w:proofErr w:type="spellStart"/>
      <w:r>
        <w:t>Số</w:t>
      </w:r>
      <w:proofErr w:type="spellEnd"/>
      <w:r>
        <w:t>: ../20…/QĐ...</w:t>
      </w:r>
      <w:r>
        <w:t xml:space="preserve">           </w:t>
      </w:r>
      <w:r>
        <w:t>CỘNG HOÀ XÃ HỘI CHỦ NGHĨA VIỆT NAM</w:t>
      </w:r>
    </w:p>
    <w:p w14:paraId="77AB742F" w14:textId="429DF536" w:rsidR="0024487A" w:rsidRDefault="0024487A" w:rsidP="0024487A">
      <w:r>
        <w:t xml:space="preserve">                                                                              </w:t>
      </w:r>
      <w:r w:rsidR="000C5CC5"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14:paraId="34F75CAA" w14:textId="77777777" w:rsidR="000C5CC5" w:rsidRDefault="000C5CC5" w:rsidP="0024487A">
      <w:r>
        <w:t xml:space="preserve">                                                                                   </w:t>
      </w:r>
    </w:p>
    <w:p w14:paraId="000FF64F" w14:textId="16686CFA" w:rsidR="0024487A" w:rsidRDefault="000C5CC5" w:rsidP="0024487A">
      <w:r>
        <w:t xml:space="preserve">                                                                                        </w:t>
      </w:r>
      <w:r w:rsidR="0024487A">
        <w:t xml:space="preserve">………, </w:t>
      </w:r>
      <w:proofErr w:type="spellStart"/>
      <w:r w:rsidR="0024487A">
        <w:t>ngày</w:t>
      </w:r>
      <w:proofErr w:type="spellEnd"/>
      <w:r w:rsidR="0024487A">
        <w:t xml:space="preserve">     </w:t>
      </w:r>
      <w:proofErr w:type="spellStart"/>
      <w:r w:rsidR="0024487A">
        <w:t>tháng</w:t>
      </w:r>
      <w:proofErr w:type="spellEnd"/>
      <w:r w:rsidR="0024487A">
        <w:t xml:space="preserve">    </w:t>
      </w:r>
      <w:proofErr w:type="spellStart"/>
      <w:r w:rsidR="0024487A">
        <w:t>năm</w:t>
      </w:r>
      <w:proofErr w:type="spellEnd"/>
      <w:r w:rsidR="0024487A">
        <w:t xml:space="preserve"> 20…</w:t>
      </w:r>
    </w:p>
    <w:p w14:paraId="0E32F213" w14:textId="77777777" w:rsidR="0024487A" w:rsidRDefault="0024487A" w:rsidP="0024487A"/>
    <w:p w14:paraId="4E74DC43" w14:textId="0BA8ED46" w:rsidR="0024487A" w:rsidRPr="000C5CC5" w:rsidRDefault="0024487A" w:rsidP="0048473E">
      <w:pPr>
        <w:jc w:val="center"/>
        <w:rPr>
          <w:b/>
          <w:bCs w:val="0"/>
        </w:rPr>
      </w:pPr>
      <w:r w:rsidRPr="000C5CC5">
        <w:rPr>
          <w:b/>
          <w:bCs w:val="0"/>
        </w:rPr>
        <w:t>QUYẾT ĐỊNH</w:t>
      </w:r>
    </w:p>
    <w:p w14:paraId="7432C310" w14:textId="77777777" w:rsidR="0024487A" w:rsidRPr="000C5CC5" w:rsidRDefault="0024487A" w:rsidP="000C5CC5">
      <w:pPr>
        <w:jc w:val="center"/>
        <w:rPr>
          <w:b/>
          <w:bCs w:val="0"/>
        </w:rPr>
      </w:pPr>
      <w:r w:rsidRPr="000C5CC5">
        <w:rPr>
          <w:b/>
          <w:bCs w:val="0"/>
        </w:rPr>
        <w:t xml:space="preserve">V/v: </w:t>
      </w:r>
      <w:proofErr w:type="spellStart"/>
      <w:r w:rsidRPr="000C5CC5">
        <w:rPr>
          <w:b/>
          <w:bCs w:val="0"/>
        </w:rPr>
        <w:t>Bổ</w:t>
      </w:r>
      <w:proofErr w:type="spellEnd"/>
      <w:r w:rsidRPr="000C5CC5">
        <w:rPr>
          <w:b/>
          <w:bCs w:val="0"/>
        </w:rPr>
        <w:t xml:space="preserve"> </w:t>
      </w:r>
      <w:proofErr w:type="spellStart"/>
      <w:r w:rsidRPr="000C5CC5">
        <w:rPr>
          <w:b/>
          <w:bCs w:val="0"/>
        </w:rPr>
        <w:t>nhiệm</w:t>
      </w:r>
      <w:proofErr w:type="spellEnd"/>
      <w:r w:rsidRPr="000C5CC5">
        <w:rPr>
          <w:b/>
          <w:bCs w:val="0"/>
        </w:rPr>
        <w:t xml:space="preserve"> </w:t>
      </w:r>
      <w:proofErr w:type="spellStart"/>
      <w:r w:rsidRPr="000C5CC5">
        <w:rPr>
          <w:b/>
          <w:bCs w:val="0"/>
        </w:rPr>
        <w:t>Giám</w:t>
      </w:r>
      <w:proofErr w:type="spellEnd"/>
      <w:r w:rsidRPr="000C5CC5">
        <w:rPr>
          <w:b/>
          <w:bCs w:val="0"/>
        </w:rPr>
        <w:t xml:space="preserve"> </w:t>
      </w:r>
      <w:proofErr w:type="spellStart"/>
      <w:r w:rsidRPr="000C5CC5">
        <w:rPr>
          <w:b/>
          <w:bCs w:val="0"/>
        </w:rPr>
        <w:t>đốc</w:t>
      </w:r>
      <w:proofErr w:type="spellEnd"/>
      <w:r w:rsidRPr="000C5CC5">
        <w:rPr>
          <w:b/>
          <w:bCs w:val="0"/>
        </w:rPr>
        <w:t xml:space="preserve"> </w:t>
      </w:r>
      <w:proofErr w:type="spellStart"/>
      <w:r w:rsidRPr="000C5CC5">
        <w:rPr>
          <w:b/>
          <w:bCs w:val="0"/>
        </w:rPr>
        <w:t>Công</w:t>
      </w:r>
      <w:proofErr w:type="spellEnd"/>
      <w:r w:rsidRPr="000C5CC5">
        <w:rPr>
          <w:b/>
          <w:bCs w:val="0"/>
        </w:rPr>
        <w:t xml:space="preserve"> ty</w:t>
      </w:r>
    </w:p>
    <w:p w14:paraId="5A723D03" w14:textId="77777777" w:rsidR="0024487A" w:rsidRPr="000C5CC5" w:rsidRDefault="0024487A" w:rsidP="000C5CC5">
      <w:pPr>
        <w:jc w:val="center"/>
        <w:rPr>
          <w:b/>
          <w:bCs w:val="0"/>
        </w:rPr>
      </w:pPr>
      <w:r w:rsidRPr="000C5CC5">
        <w:rPr>
          <w:b/>
          <w:bCs w:val="0"/>
        </w:rPr>
        <w:t>____</w:t>
      </w:r>
    </w:p>
    <w:p w14:paraId="6B9B9433" w14:textId="77777777" w:rsidR="0024487A" w:rsidRPr="000C5CC5" w:rsidRDefault="0024487A" w:rsidP="0048473E">
      <w:pPr>
        <w:rPr>
          <w:b/>
          <w:bCs w:val="0"/>
        </w:rPr>
      </w:pPr>
    </w:p>
    <w:p w14:paraId="4A9148E3" w14:textId="77777777" w:rsidR="0024487A" w:rsidRPr="000C5CC5" w:rsidRDefault="0024487A" w:rsidP="000C5CC5">
      <w:pPr>
        <w:jc w:val="center"/>
        <w:rPr>
          <w:b/>
          <w:bCs w:val="0"/>
        </w:rPr>
      </w:pPr>
      <w:r w:rsidRPr="000C5CC5">
        <w:rPr>
          <w:b/>
          <w:bCs w:val="0"/>
        </w:rPr>
        <w:t>HỘI ĐỒNG QUẢN TRỊ/HỘI ĐỒNG THÀNH VIÊN CÔNG TY……..</w:t>
      </w:r>
    </w:p>
    <w:p w14:paraId="42A5F6B8" w14:textId="77777777" w:rsidR="0024487A" w:rsidRPr="000C5CC5" w:rsidRDefault="0024487A" w:rsidP="000C5CC5">
      <w:pPr>
        <w:jc w:val="center"/>
        <w:rPr>
          <w:b/>
          <w:bCs w:val="0"/>
        </w:rPr>
      </w:pPr>
    </w:p>
    <w:p w14:paraId="5DD30CDB" w14:textId="4BE9F2A8" w:rsidR="0024487A" w:rsidRDefault="0024487A" w:rsidP="0024487A"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ty……..</w:t>
      </w:r>
    </w:p>
    <w:p w14:paraId="347CB980" w14:textId="690EE195" w:rsidR="0024487A" w:rsidRDefault="0024487A" w:rsidP="0024487A"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ty……..</w:t>
      </w:r>
    </w:p>
    <w:p w14:paraId="041F35F1" w14:textId="7AF10710" w:rsidR="0024487A" w:rsidRDefault="0024487A" w:rsidP="0024487A">
      <w:r>
        <w:t xml:space="preserve">–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;</w:t>
      </w:r>
    </w:p>
    <w:p w14:paraId="3C651B2B" w14:textId="77777777" w:rsidR="0024487A" w:rsidRDefault="0024487A" w:rsidP="0024487A">
      <w:r>
        <w:t xml:space="preserve">–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>;</w:t>
      </w:r>
    </w:p>
    <w:p w14:paraId="0DD01871" w14:textId="77777777" w:rsidR="0024487A" w:rsidRDefault="0024487A" w:rsidP="0024487A"/>
    <w:p w14:paraId="03465609" w14:textId="77777777" w:rsidR="0024487A" w:rsidRPr="000C5CC5" w:rsidRDefault="0024487A" w:rsidP="000C5CC5">
      <w:pPr>
        <w:jc w:val="center"/>
        <w:rPr>
          <w:b/>
          <w:bCs w:val="0"/>
        </w:rPr>
      </w:pPr>
      <w:r w:rsidRPr="000C5CC5">
        <w:rPr>
          <w:b/>
          <w:bCs w:val="0"/>
        </w:rPr>
        <w:t>QUYẾT ĐỊNH</w:t>
      </w:r>
    </w:p>
    <w:p w14:paraId="3C5F467A" w14:textId="77777777" w:rsidR="0024487A" w:rsidRDefault="0024487A" w:rsidP="0024487A"/>
    <w:p w14:paraId="08A8C314" w14:textId="1DDA51F7" w:rsidR="0024487A" w:rsidRDefault="0024487A" w:rsidP="0048473E">
      <w:pPr>
        <w:spacing w:line="360" w:lineRule="auto"/>
        <w:jc w:val="both"/>
      </w:pPr>
      <w:proofErr w:type="spellStart"/>
      <w:r>
        <w:t>Điều</w:t>
      </w:r>
      <w:proofErr w:type="spellEnd"/>
      <w:r>
        <w:t xml:space="preserve"> 1: Nay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:</w:t>
      </w:r>
    </w:p>
    <w:p w14:paraId="25343609" w14:textId="49F5CAF2" w:rsidR="0024487A" w:rsidRDefault="0024487A" w:rsidP="0048473E">
      <w:pPr>
        <w:spacing w:line="360" w:lineRule="auto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….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:……</w:t>
      </w:r>
    </w:p>
    <w:p w14:paraId="125B0261" w14:textId="75777BEE" w:rsidR="0024487A" w:rsidRDefault="0024487A" w:rsidP="0048473E">
      <w:pPr>
        <w:spacing w:line="360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:……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: </w:t>
      </w:r>
      <w:proofErr w:type="spellStart"/>
      <w:r>
        <w:t>Kinh</w:t>
      </w:r>
      <w:proofErr w:type="spellEnd"/>
      <w:r>
        <w:t>……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: </w:t>
      </w:r>
      <w:proofErr w:type="spellStart"/>
      <w:r>
        <w:t>Việt</w:t>
      </w:r>
      <w:proofErr w:type="spellEnd"/>
      <w:r>
        <w:t xml:space="preserve"> Nam</w:t>
      </w:r>
    </w:p>
    <w:p w14:paraId="17A4337E" w14:textId="03DA4762" w:rsidR="0024487A" w:rsidRDefault="0024487A" w:rsidP="0048473E">
      <w:pPr>
        <w:spacing w:line="360" w:lineRule="auto"/>
        <w:jc w:val="both"/>
      </w:pPr>
      <w:r>
        <w:t>CMTNN/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..…do </w:t>
      </w:r>
      <w:proofErr w:type="spellStart"/>
      <w:r>
        <w:t>công</w:t>
      </w:r>
      <w:proofErr w:type="spellEnd"/>
      <w:r>
        <w:t xml:space="preserve"> an…….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</w:t>
      </w:r>
    </w:p>
    <w:p w14:paraId="7B0D02C2" w14:textId="67F1400F" w:rsidR="0024487A" w:rsidRDefault="0024487A" w:rsidP="0048473E">
      <w:pPr>
        <w:spacing w:line="360" w:lineRule="auto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HKTT:…</w:t>
      </w:r>
    </w:p>
    <w:p w14:paraId="6AD2434D" w14:textId="2D3367E7" w:rsidR="0024487A" w:rsidRDefault="0024487A" w:rsidP="0048473E">
      <w:pPr>
        <w:spacing w:line="360" w:lineRule="auto"/>
        <w:jc w:val="both"/>
      </w:pPr>
      <w:proofErr w:type="spellStart"/>
      <w:r>
        <w:lastRenderedPageBreak/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:…</w:t>
      </w:r>
    </w:p>
    <w:p w14:paraId="2DFBF933" w14:textId="2825C456" w:rsidR="0024487A" w:rsidRDefault="0024487A" w:rsidP="0048473E">
      <w:pPr>
        <w:spacing w:line="360" w:lineRule="auto"/>
        <w:jc w:val="both"/>
      </w:pPr>
      <w:proofErr w:type="spellStart"/>
      <w:r>
        <w:t>Giữ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</w:p>
    <w:p w14:paraId="61237A67" w14:textId="62288F60" w:rsidR="0024487A" w:rsidRDefault="0024487A" w:rsidP="0048473E">
      <w:pPr>
        <w:spacing w:line="360" w:lineRule="auto"/>
        <w:jc w:val="both"/>
      </w:pPr>
      <w:proofErr w:type="spellStart"/>
      <w:r>
        <w:t>Điều</w:t>
      </w:r>
      <w:proofErr w:type="spellEnd"/>
      <w:r>
        <w:t xml:space="preserve"> 2: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>:</w:t>
      </w:r>
    </w:p>
    <w:p w14:paraId="2436D81B" w14:textId="49113675" w:rsidR="0024487A" w:rsidRDefault="0024487A" w:rsidP="0048473E">
      <w:pPr>
        <w:spacing w:line="360" w:lineRule="auto"/>
        <w:jc w:val="both"/>
      </w:pP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04533790" w14:textId="34630584" w:rsidR="0024487A" w:rsidRDefault="0024487A" w:rsidP="0048473E">
      <w:pPr>
        <w:spacing w:line="360" w:lineRule="auto"/>
        <w:jc w:val="both"/>
      </w:pP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14:paraId="698A8307" w14:textId="55D758B7" w:rsidR="0024487A" w:rsidRDefault="0024487A" w:rsidP="0048473E">
      <w:pPr>
        <w:spacing w:line="360" w:lineRule="auto"/>
        <w:jc w:val="both"/>
      </w:pP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620DCD5C" w14:textId="4173546C" w:rsidR="0024487A" w:rsidRDefault="0024487A" w:rsidP="0048473E">
      <w:pPr>
        <w:spacing w:line="360" w:lineRule="auto"/>
        <w:jc w:val="both"/>
      </w:pPr>
      <w:r>
        <w:t xml:space="preserve">1.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0A66E506" w14:textId="007A9B50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;</w:t>
      </w:r>
    </w:p>
    <w:p w14:paraId="71931618" w14:textId="7AA50B00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ty;</w:t>
      </w:r>
    </w:p>
    <w:p w14:paraId="158A2196" w14:textId="28A3EF05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ty;</w:t>
      </w:r>
    </w:p>
    <w:p w14:paraId="6F3735FB" w14:textId="77777777" w:rsidR="0024487A" w:rsidRDefault="0024487A" w:rsidP="0048473E">
      <w:pPr>
        <w:spacing w:line="360" w:lineRule="auto"/>
        <w:jc w:val="both"/>
      </w:pPr>
      <w:r>
        <w:t xml:space="preserve">–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ty;</w:t>
      </w:r>
    </w:p>
    <w:p w14:paraId="04DC48E0" w14:textId="77777777" w:rsidR="0048473E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;</w:t>
      </w:r>
    </w:p>
    <w:p w14:paraId="1991980D" w14:textId="11E46BE1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ty;</w:t>
      </w:r>
    </w:p>
    <w:p w14:paraId="16258A19" w14:textId="030B5A8D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ty;</w:t>
      </w:r>
    </w:p>
    <w:p w14:paraId="7118527B" w14:textId="659D9575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;</w:t>
      </w:r>
    </w:p>
    <w:p w14:paraId="0F7EC38E" w14:textId="697B9939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lỗ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;</w:t>
      </w:r>
    </w:p>
    <w:p w14:paraId="41A884A5" w14:textId="45B209E1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;</w:t>
      </w:r>
    </w:p>
    <w:p w14:paraId="7E97B320" w14:textId="5A31E556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.</w:t>
      </w:r>
    </w:p>
    <w:p w14:paraId="06F955E7" w14:textId="473803F6" w:rsidR="0024487A" w:rsidRDefault="0024487A" w:rsidP="0048473E">
      <w:pPr>
        <w:spacing w:line="360" w:lineRule="auto"/>
        <w:jc w:val="both"/>
      </w:pPr>
      <w:r>
        <w:lastRenderedPageBreak/>
        <w:t xml:space="preserve">2.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14:paraId="7AAEB4A9" w14:textId="4AFCC78A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mẫn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420C9EC8" w14:textId="5E7FC46F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>;</w:t>
      </w:r>
    </w:p>
    <w:p w14:paraId="61F5627D" w14:textId="669FC537" w:rsidR="0024487A" w:rsidRDefault="0024487A" w:rsidP="0048473E">
      <w:pPr>
        <w:spacing w:line="360" w:lineRule="auto"/>
        <w:jc w:val="both"/>
      </w:pPr>
      <w:r>
        <w:t xml:space="preserve">– Khi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không</w:t>
      </w:r>
      <w:proofErr w:type="spellEnd"/>
      <w:r>
        <w:t xml:space="preserve"> thanh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biết</w:t>
      </w:r>
      <w:proofErr w:type="spellEnd"/>
      <w:r>
        <w:t>;</w:t>
      </w:r>
    </w:p>
    <w:p w14:paraId="5B9103CB" w14:textId="1A5DC897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lương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>;</w:t>
      </w:r>
    </w:p>
    <w:p w14:paraId="19481FDA" w14:textId="1AE51B21" w:rsidR="0024487A" w:rsidRDefault="0024487A" w:rsidP="0048473E">
      <w:pPr>
        <w:spacing w:line="360" w:lineRule="auto"/>
        <w:jc w:val="both"/>
      </w:pPr>
      <w:r>
        <w:t xml:space="preserve">–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do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;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74A820A6" w14:textId="79606DAC" w:rsidR="0024487A" w:rsidRDefault="0024487A" w:rsidP="0048473E">
      <w:pPr>
        <w:spacing w:line="360" w:lineRule="auto"/>
        <w:jc w:val="both"/>
      </w:pPr>
      <w:proofErr w:type="spellStart"/>
      <w:r>
        <w:t>Điều</w:t>
      </w:r>
      <w:proofErr w:type="spellEnd"/>
      <w:r>
        <w:t xml:space="preserve"> 3: </w:t>
      </w:r>
      <w:proofErr w:type="spellStart"/>
      <w:r>
        <w:t>Ông</w:t>
      </w:r>
      <w:proofErr w:type="spellEnd"/>
      <w:r>
        <w:t xml:space="preserve"> ….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035C549A" w14:textId="77777777" w:rsidR="0048473E" w:rsidRDefault="0048473E" w:rsidP="0048473E">
      <w:pPr>
        <w:spacing w:line="360" w:lineRule="auto"/>
        <w:jc w:val="both"/>
      </w:pPr>
    </w:p>
    <w:p w14:paraId="70F96887" w14:textId="77777777" w:rsidR="0024487A" w:rsidRDefault="0024487A" w:rsidP="0048473E">
      <w:pPr>
        <w:spacing w:line="360" w:lineRule="auto"/>
        <w:jc w:val="both"/>
      </w:pP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</w:p>
    <w:p w14:paraId="2B2BF65C" w14:textId="77777777" w:rsidR="0024487A" w:rsidRDefault="0024487A" w:rsidP="0024487A"/>
    <w:p w14:paraId="5056BB6E" w14:textId="77777777" w:rsidR="0048473E" w:rsidRDefault="0024487A" w:rsidP="0048473E"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  <w:r w:rsidR="0048473E">
        <w:t xml:space="preserve">                                                           </w:t>
      </w:r>
      <w:r w:rsidR="0048473E">
        <w:t>T/M HỘI ĐỒNG QUẢN TRỊ CHỦ TỊCH</w:t>
      </w:r>
    </w:p>
    <w:p w14:paraId="3F9E461D" w14:textId="2A615429" w:rsidR="0048473E" w:rsidRDefault="0048473E" w:rsidP="0024487A">
      <w:r>
        <w:t xml:space="preserve">                                                                 </w:t>
      </w:r>
    </w:p>
    <w:p w14:paraId="058E0AFB" w14:textId="77777777" w:rsidR="0048473E" w:rsidRPr="0048473E" w:rsidRDefault="0024487A" w:rsidP="0024487A">
      <w:pPr>
        <w:rPr>
          <w:i/>
          <w:iCs/>
          <w:sz w:val="22"/>
          <w:szCs w:val="22"/>
        </w:rPr>
      </w:pPr>
      <w:r w:rsidRPr="0048473E">
        <w:rPr>
          <w:i/>
          <w:iCs/>
          <w:sz w:val="22"/>
          <w:szCs w:val="22"/>
        </w:rPr>
        <w:t xml:space="preserve">-   </w:t>
      </w:r>
      <w:proofErr w:type="spellStart"/>
      <w:r w:rsidRPr="0048473E">
        <w:rPr>
          <w:i/>
          <w:iCs/>
          <w:sz w:val="22"/>
          <w:szCs w:val="22"/>
        </w:rPr>
        <w:t>Như</w:t>
      </w:r>
      <w:proofErr w:type="spellEnd"/>
      <w:r w:rsidRPr="0048473E">
        <w:rPr>
          <w:i/>
          <w:iCs/>
          <w:sz w:val="22"/>
          <w:szCs w:val="22"/>
        </w:rPr>
        <w:t xml:space="preserve"> </w:t>
      </w:r>
      <w:proofErr w:type="spellStart"/>
      <w:r w:rsidRPr="0048473E">
        <w:rPr>
          <w:i/>
          <w:iCs/>
          <w:sz w:val="22"/>
          <w:szCs w:val="22"/>
        </w:rPr>
        <w:t>Điều</w:t>
      </w:r>
      <w:proofErr w:type="spellEnd"/>
      <w:r w:rsidRPr="0048473E">
        <w:rPr>
          <w:i/>
          <w:iCs/>
          <w:sz w:val="22"/>
          <w:szCs w:val="22"/>
        </w:rPr>
        <w:t xml:space="preserve"> 3</w:t>
      </w:r>
    </w:p>
    <w:p w14:paraId="5096EFE0" w14:textId="3C753D32" w:rsidR="0024487A" w:rsidRDefault="0024487A" w:rsidP="0024487A">
      <w:r w:rsidRPr="0048473E">
        <w:rPr>
          <w:i/>
          <w:iCs/>
          <w:sz w:val="22"/>
          <w:szCs w:val="22"/>
        </w:rPr>
        <w:t xml:space="preserve">- </w:t>
      </w:r>
      <w:proofErr w:type="spellStart"/>
      <w:r w:rsidRPr="0048473E">
        <w:rPr>
          <w:i/>
          <w:iCs/>
          <w:sz w:val="22"/>
          <w:szCs w:val="22"/>
        </w:rPr>
        <w:t>Lưu</w:t>
      </w:r>
      <w:proofErr w:type="spellEnd"/>
      <w:r w:rsidRPr="0048473E">
        <w:rPr>
          <w:i/>
          <w:iCs/>
          <w:sz w:val="22"/>
          <w:szCs w:val="22"/>
        </w:rPr>
        <w:t xml:space="preserve"> VP</w:t>
      </w:r>
      <w:r>
        <w:t xml:space="preserve">                     </w:t>
      </w:r>
    </w:p>
    <w:p w14:paraId="497D5704" w14:textId="77777777" w:rsidR="0024487A" w:rsidRDefault="0024487A" w:rsidP="0024487A"/>
    <w:p w14:paraId="4188F935" w14:textId="246E8C7B" w:rsidR="00F22282" w:rsidRDefault="00F22282" w:rsidP="0024487A"/>
    <w:sectPr w:rsidR="00F22282" w:rsidSect="0048473E">
      <w:pgSz w:w="12240" w:h="15840"/>
      <w:pgMar w:top="1134" w:right="851" w:bottom="1418" w:left="1134" w:header="737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67"/>
    <w:rsid w:val="000C5CC5"/>
    <w:rsid w:val="0024487A"/>
    <w:rsid w:val="0048473E"/>
    <w:rsid w:val="00522706"/>
    <w:rsid w:val="00864567"/>
    <w:rsid w:val="00F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CB8D"/>
  <w15:chartTrackingRefBased/>
  <w15:docId w15:val="{EB7FD3D6-11D7-4DED-AAFF-0B328C5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8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CHINH 20181356</dc:creator>
  <cp:keywords/>
  <dc:description/>
  <cp:lastModifiedBy>NGUYEN CONG CHINH 20181356</cp:lastModifiedBy>
  <cp:revision>1</cp:revision>
  <dcterms:created xsi:type="dcterms:W3CDTF">2022-05-05T01:12:00Z</dcterms:created>
  <dcterms:modified xsi:type="dcterms:W3CDTF">2022-05-05T01:30:00Z</dcterms:modified>
</cp:coreProperties>
</file>