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A04C" w14:textId="3CD187FF" w:rsidR="00871A9A" w:rsidRDefault="00871A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2507BD" w14:paraId="1E3AFE00" w14:textId="77777777" w:rsidTr="009D432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B3C1C7B" w14:textId="77777777" w:rsidR="00624EBB" w:rsidRPr="00624EBB" w:rsidRDefault="00624EBB" w:rsidP="006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EBB">
              <w:rPr>
                <w:rFonts w:ascii="Times New Roman" w:hAnsi="Times New Roman" w:cs="Times New Roman"/>
                <w:sz w:val="28"/>
                <w:szCs w:val="28"/>
              </w:rPr>
              <w:t>ỦY BAN NHÂN DÂN</w:t>
            </w:r>
          </w:p>
          <w:p w14:paraId="31584128" w14:textId="64CE29CD" w:rsidR="002507BD" w:rsidRPr="00CE13FD" w:rsidRDefault="00CE13FD" w:rsidP="00624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2651395" w14:textId="77777777" w:rsidR="002507BD" w:rsidRPr="009D432E" w:rsidRDefault="002507BD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21C85A40" w14:textId="4917CAC0" w:rsidR="002507BD" w:rsidRPr="009D432E" w:rsidRDefault="002507BD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43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</w:tbl>
    <w:p w14:paraId="2720DDE1" w14:textId="19A3B6DE" w:rsidR="00624EBB" w:rsidRDefault="00624EBB" w:rsidP="00624E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9F56C" w14:textId="77777777" w:rsidR="00CE13FD" w:rsidRDefault="00CE13FD" w:rsidP="00624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BCE09" w14:textId="77777777" w:rsidR="008E3038" w:rsidRPr="008E3038" w:rsidRDefault="008E3038" w:rsidP="008E3038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BIÊN BẢN KIỂM PHIẾU</w:t>
      </w:r>
    </w:p>
    <w:p w14:paraId="448C2CD9" w14:textId="3FBB4AB3" w:rsidR="008E3038" w:rsidRPr="008E3038" w:rsidRDefault="008E3038" w:rsidP="008E3038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Bầu cử …</w:t>
      </w:r>
      <w:r w:rsidR="00BB6B5E">
        <w:rPr>
          <w:rFonts w:ascii="Times New Roman" w:hAnsi="Times New Roman" w:cs="Times New Roman"/>
          <w:sz w:val="28"/>
          <w:szCs w:val="28"/>
          <w:lang w:val="vi-VN"/>
        </w:rPr>
        <w:t>..........</w:t>
      </w:r>
    </w:p>
    <w:p w14:paraId="50A16B28" w14:textId="0F2D7EC3" w:rsidR="008E3038" w:rsidRPr="008E3038" w:rsidRDefault="008E3038" w:rsidP="008E3038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Nhiệm kỳ …-…</w:t>
      </w:r>
      <w:r w:rsidR="00BB6B5E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0B4CB9DF" w14:textId="62AC639B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Hôm nay, ngày … tháng … năm…, tên tổ chức tiến hành bầu cử … nhiệm kỳ … – …</w:t>
      </w:r>
    </w:p>
    <w:p w14:paraId="5D439E4C" w14:textId="64A9E26D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I. Đại hội thông qua danh sách bầu cử gồm có các thành viên có tên sau đây:</w:t>
      </w:r>
    </w:p>
    <w:p w14:paraId="061CB5A9" w14:textId="7AEFFF04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Ông/bà:…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</w:t>
      </w:r>
      <w:r w:rsidRPr="008E3038">
        <w:rPr>
          <w:rFonts w:ascii="Times New Roman" w:hAnsi="Times New Roman" w:cs="Times New Roman"/>
          <w:sz w:val="28"/>
          <w:szCs w:val="28"/>
          <w:lang w:val="vi-VN"/>
        </w:rPr>
        <w:t>Chức vụ hiện tại:…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</w:t>
      </w:r>
    </w:p>
    <w:p w14:paraId="1671C507" w14:textId="76ABB477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Ông/bà:…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</w:t>
      </w:r>
      <w:r w:rsidRPr="008E3038">
        <w:rPr>
          <w:rFonts w:ascii="Times New Roman" w:hAnsi="Times New Roman" w:cs="Times New Roman"/>
          <w:sz w:val="28"/>
          <w:szCs w:val="28"/>
          <w:lang w:val="vi-VN"/>
        </w:rPr>
        <w:t>Chức vụ hiện tại:…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</w:t>
      </w:r>
    </w:p>
    <w:p w14:paraId="25A04C9A" w14:textId="18C321CB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Ông/bà:…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</w:t>
      </w:r>
      <w:r w:rsidRPr="008E3038">
        <w:rPr>
          <w:rFonts w:ascii="Times New Roman" w:hAnsi="Times New Roman" w:cs="Times New Roman"/>
          <w:sz w:val="28"/>
          <w:szCs w:val="28"/>
          <w:lang w:val="vi-VN"/>
        </w:rPr>
        <w:t>Chức vụ hiện tại:…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</w:t>
      </w:r>
    </w:p>
    <w:p w14:paraId="5E057340" w14:textId="579EDC9B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II. Đại hội đã biểu quyết thông qua Ban (Tổ) Kiểm phiếu gồm 03 thành viên, do ông/bà:…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</w:t>
      </w:r>
      <w:r w:rsidRPr="008E3038">
        <w:rPr>
          <w:rFonts w:ascii="Times New Roman" w:hAnsi="Times New Roman" w:cs="Times New Roman"/>
          <w:sz w:val="28"/>
          <w:szCs w:val="28"/>
          <w:lang w:val="vi-VN"/>
        </w:rPr>
        <w:t>làm trưởng ban, cụ thể như sau:</w:t>
      </w:r>
    </w:p>
    <w:p w14:paraId="12233CBD" w14:textId="60706E9D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Ông/Bà 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</w:t>
      </w:r>
      <w:r w:rsidRPr="008E3038">
        <w:rPr>
          <w:rFonts w:ascii="Times New Roman" w:hAnsi="Times New Roman" w:cs="Times New Roman"/>
          <w:sz w:val="28"/>
          <w:szCs w:val="28"/>
          <w:lang w:val="vi-VN"/>
        </w:rPr>
        <w:t>Trưởng ban</w:t>
      </w:r>
    </w:p>
    <w:p w14:paraId="6CDDD402" w14:textId="11146D15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Ông/Bà 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</w:t>
      </w:r>
      <w:r w:rsidRPr="008E3038">
        <w:rPr>
          <w:rFonts w:ascii="Times New Roman" w:hAnsi="Times New Roman" w:cs="Times New Roman"/>
          <w:sz w:val="28"/>
          <w:szCs w:val="28"/>
          <w:lang w:val="vi-VN"/>
        </w:rPr>
        <w:t>Thư ký</w:t>
      </w:r>
    </w:p>
    <w:p w14:paraId="151B3728" w14:textId="1E4ADE63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Ông/Bà 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</w:t>
      </w:r>
      <w:r w:rsidRPr="008E3038">
        <w:rPr>
          <w:rFonts w:ascii="Times New Roman" w:hAnsi="Times New Roman" w:cs="Times New Roman"/>
          <w:sz w:val="28"/>
          <w:szCs w:val="28"/>
          <w:lang w:val="vi-VN"/>
        </w:rPr>
        <w:t>Thành viên</w:t>
      </w:r>
    </w:p>
    <w:p w14:paraId="6BFD6339" w14:textId="39423729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III. Thành phần tham gia biểu quyết</w:t>
      </w:r>
    </w:p>
    <w:p w14:paraId="591C0C58" w14:textId="435B67AB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 xml:space="preserve">– Tổng số thành viên tham gia biểu quyết: … </w:t>
      </w:r>
      <w:r>
        <w:rPr>
          <w:rFonts w:ascii="Times New Roman" w:hAnsi="Times New Roman" w:cs="Times New Roman"/>
          <w:sz w:val="28"/>
          <w:szCs w:val="28"/>
          <w:lang w:val="vi-VN"/>
        </w:rPr>
        <w:t>.......</w:t>
      </w:r>
      <w:r w:rsidRPr="008E3038">
        <w:rPr>
          <w:rFonts w:ascii="Times New Roman" w:hAnsi="Times New Roman" w:cs="Times New Roman"/>
          <w:sz w:val="28"/>
          <w:szCs w:val="28"/>
          <w:lang w:val="vi-VN"/>
        </w:rPr>
        <w:t>, trong đó.</w:t>
      </w:r>
    </w:p>
    <w:p w14:paraId="73B2A705" w14:textId="24A4DBF9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– Số phiếu phát ra…, chiếm tỉ lệ …%</w:t>
      </w:r>
    </w:p>
    <w:p w14:paraId="4D678438" w14:textId="6397928E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– Số phiếu thu vào…, chiếm tỉ lệ …%</w:t>
      </w:r>
    </w:p>
    <w:p w14:paraId="4A9705C5" w14:textId="48DE4D24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– Số phiếu hợp lệ …, chiếm tỉ lệ…%</w:t>
      </w:r>
    </w:p>
    <w:p w14:paraId="1EC520E6" w14:textId="77777777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– Số phiếu không hợp lệ …, chiếm tỉ lệ…%</w:t>
      </w:r>
    </w:p>
    <w:p w14:paraId="0E0CB72B" w14:textId="77777777" w:rsidR="008E3038" w:rsidRP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IV. Kết quả kiểm phiếu:</w:t>
      </w:r>
    </w:p>
    <w:p w14:paraId="59169BEF" w14:textId="13424C13" w:rsidR="00CE13FD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lastRenderedPageBreak/>
        <w:t>Kết quả kiểm phiếu cụ thể như sau: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6"/>
        <w:gridCol w:w="2338"/>
        <w:gridCol w:w="2338"/>
      </w:tblGrid>
      <w:tr w:rsidR="008E3038" w14:paraId="1EEFB558" w14:textId="77777777" w:rsidTr="00BB6B5E">
        <w:trPr>
          <w:jc w:val="center"/>
        </w:trPr>
        <w:tc>
          <w:tcPr>
            <w:tcW w:w="988" w:type="dxa"/>
          </w:tcPr>
          <w:p w14:paraId="72F5662D" w14:textId="0DEEDFD4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STT</w:t>
            </w:r>
          </w:p>
        </w:tc>
        <w:tc>
          <w:tcPr>
            <w:tcW w:w="3686" w:type="dxa"/>
          </w:tcPr>
          <w:p w14:paraId="4B5DD22B" w14:textId="6577A05A" w:rsidR="008E3038" w:rsidRDefault="00BB6B5E" w:rsidP="00BB6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2338" w:type="dxa"/>
          </w:tcPr>
          <w:p w14:paraId="6954A558" w14:textId="6215B7D4" w:rsidR="008E3038" w:rsidRDefault="00BB6B5E" w:rsidP="00BB6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phiếu</w:t>
            </w:r>
          </w:p>
        </w:tc>
        <w:tc>
          <w:tcPr>
            <w:tcW w:w="2338" w:type="dxa"/>
          </w:tcPr>
          <w:p w14:paraId="6F58061F" w14:textId="5B54A101" w:rsidR="008E3038" w:rsidRDefault="00BB6B5E" w:rsidP="00BB6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Tỷ lệ %</w:t>
            </w:r>
          </w:p>
        </w:tc>
      </w:tr>
      <w:tr w:rsidR="008E3038" w14:paraId="689BE54D" w14:textId="77777777" w:rsidTr="00BB6B5E">
        <w:trPr>
          <w:trHeight w:val="569"/>
          <w:jc w:val="center"/>
        </w:trPr>
        <w:tc>
          <w:tcPr>
            <w:tcW w:w="988" w:type="dxa"/>
          </w:tcPr>
          <w:p w14:paraId="6D0CC1F7" w14:textId="200D9292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686" w:type="dxa"/>
          </w:tcPr>
          <w:p w14:paraId="1D7A0822" w14:textId="77777777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</w:tcPr>
          <w:p w14:paraId="6D96CD4D" w14:textId="77777777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</w:tcPr>
          <w:p w14:paraId="4D4EF1B7" w14:textId="77777777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E3038" w14:paraId="78698976" w14:textId="77777777" w:rsidTr="00BB6B5E">
        <w:trPr>
          <w:trHeight w:val="549"/>
          <w:jc w:val="center"/>
        </w:trPr>
        <w:tc>
          <w:tcPr>
            <w:tcW w:w="988" w:type="dxa"/>
          </w:tcPr>
          <w:p w14:paraId="3FB8A36C" w14:textId="43BCBA9D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3686" w:type="dxa"/>
          </w:tcPr>
          <w:p w14:paraId="29624804" w14:textId="77777777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</w:tcPr>
          <w:p w14:paraId="3A719CDE" w14:textId="77777777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</w:tcPr>
          <w:p w14:paraId="339BBB34" w14:textId="77777777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8E3038" w14:paraId="08438F3A" w14:textId="77777777" w:rsidTr="00BB6B5E">
        <w:trPr>
          <w:trHeight w:val="556"/>
          <w:jc w:val="center"/>
        </w:trPr>
        <w:tc>
          <w:tcPr>
            <w:tcW w:w="988" w:type="dxa"/>
          </w:tcPr>
          <w:p w14:paraId="03CB7054" w14:textId="3A4FEF21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3686" w:type="dxa"/>
          </w:tcPr>
          <w:p w14:paraId="2EA0EEC1" w14:textId="77777777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</w:tcPr>
          <w:p w14:paraId="6EF42A57" w14:textId="77777777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</w:tcPr>
          <w:p w14:paraId="28094FB5" w14:textId="77777777" w:rsidR="008E3038" w:rsidRDefault="008E3038" w:rsidP="008E303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716D4140" w14:textId="7C587DB5" w:rsid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9DB885B" w14:textId="7D5C51D3" w:rsidR="008E3038" w:rsidRDefault="008E3038" w:rsidP="008E30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3038">
        <w:rPr>
          <w:rFonts w:ascii="Times New Roman" w:hAnsi="Times New Roman" w:cs="Times New Roman"/>
          <w:sz w:val="28"/>
          <w:szCs w:val="28"/>
          <w:lang w:val="vi-VN"/>
        </w:rPr>
        <w:t>Căn cứ kết quả kiểm phiếu và số lượng cần bầu đã được Đại hội biểu quyết thông qua, những đồng chí sau đây đã trúng cử vào nhiệm kỳ…-…(Xếp thứ tự theo số phiếu bầu từ cao xuống thấp, tỷ lệ % so với tổng số đảng viên chính thức được triệu tập)</w:t>
      </w:r>
    </w:p>
    <w:p w14:paraId="7B4FA0A3" w14:textId="1DFB6215" w:rsidR="009D432E" w:rsidRDefault="00BB6B5E" w:rsidP="009D432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B6B5E">
        <w:rPr>
          <w:rFonts w:ascii="Times New Roman" w:hAnsi="Times New Roman" w:cs="Times New Roman"/>
          <w:sz w:val="28"/>
          <w:szCs w:val="28"/>
          <w:lang w:val="vi-VN"/>
        </w:rPr>
        <w:t xml:space="preserve">Biên bản này được lập thành 03 bản, thông qua </w:t>
      </w: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BB6B5E">
        <w:rPr>
          <w:rFonts w:ascii="Times New Roman" w:hAnsi="Times New Roman" w:cs="Times New Roman"/>
          <w:sz w:val="28"/>
          <w:szCs w:val="28"/>
          <w:lang w:val="vi-VN"/>
        </w:rPr>
        <w:t xml:space="preserve">ội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nghị </w:t>
      </w:r>
      <w:r w:rsidRPr="00BB6B5E">
        <w:rPr>
          <w:rFonts w:ascii="Times New Roman" w:hAnsi="Times New Roman" w:cs="Times New Roman"/>
          <w:sz w:val="28"/>
          <w:szCs w:val="28"/>
          <w:lang w:val="vi-VN"/>
        </w:rPr>
        <w:t>lúc …giờ … ngày … tháng … năm …</w:t>
      </w:r>
    </w:p>
    <w:p w14:paraId="4FEE7008" w14:textId="094CC9C9" w:rsidR="00BB6B5E" w:rsidRDefault="00BB6B5E" w:rsidP="009D432E">
      <w:pPr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6B5E" w14:paraId="0078F486" w14:textId="77777777" w:rsidTr="00BB6B5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2CBD54" w14:textId="3FB2BD07" w:rsidR="00BB6B5E" w:rsidRDefault="00BB6B5E" w:rsidP="009D43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T/M ĐOÀN CHỦ TỊCH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26825A4" w14:textId="41D210B5" w:rsidR="00BB6B5E" w:rsidRDefault="00BB6B5E" w:rsidP="009D432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T/M BAN KIỂM PHIẾU</w:t>
            </w:r>
          </w:p>
        </w:tc>
      </w:tr>
    </w:tbl>
    <w:p w14:paraId="61E5E68E" w14:textId="77777777" w:rsidR="00BB6B5E" w:rsidRPr="008E3038" w:rsidRDefault="00BB6B5E" w:rsidP="009D432E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01E3E3E6" w14:textId="569AF30D" w:rsidR="009D432E" w:rsidRPr="008E3038" w:rsidRDefault="009D432E" w:rsidP="009D432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16B2A45" w14:textId="574145CC" w:rsidR="00BF4012" w:rsidRPr="008E3038" w:rsidRDefault="00BF4012" w:rsidP="009D432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FFD2023" w14:textId="77777777" w:rsidR="00BF4012" w:rsidRPr="008E3038" w:rsidRDefault="00BF4012" w:rsidP="009D432E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sectPr w:rsidR="00BF4012" w:rsidRPr="008E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9A"/>
    <w:rsid w:val="002507BD"/>
    <w:rsid w:val="00514132"/>
    <w:rsid w:val="00624EBB"/>
    <w:rsid w:val="007B6BE3"/>
    <w:rsid w:val="00871A9A"/>
    <w:rsid w:val="008E3038"/>
    <w:rsid w:val="009D432E"/>
    <w:rsid w:val="00B034BD"/>
    <w:rsid w:val="00BB6B5E"/>
    <w:rsid w:val="00BF4012"/>
    <w:rsid w:val="00C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0E57"/>
  <w15:chartTrackingRefBased/>
  <w15:docId w15:val="{DAE9A4F0-D02C-44D2-8DFB-D0866E0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Thanh Thủy</cp:lastModifiedBy>
  <cp:revision>2</cp:revision>
  <dcterms:created xsi:type="dcterms:W3CDTF">2022-04-20T04:30:00Z</dcterms:created>
  <dcterms:modified xsi:type="dcterms:W3CDTF">2022-04-20T04:30:00Z</dcterms:modified>
</cp:coreProperties>
</file>