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C9" w:rsidRDefault="007F15C9">
      <w:pPr>
        <w:rPr>
          <w:lang w:val="en-US"/>
        </w:rPr>
      </w:pPr>
      <w:r>
        <w:t xml:space="preserve">GIẤY ĐỀ NGHỊ PHÂN TÍCH ADN </w:t>
      </w:r>
    </w:p>
    <w:p w:rsidR="007F15C9" w:rsidRDefault="007F15C9">
      <w:pPr>
        <w:rPr>
          <w:lang w:val="en-US"/>
        </w:rPr>
      </w:pPr>
      <w:r>
        <w:t xml:space="preserve">Kính gửi: Công ty Cổ phần dịch vụ phân tích di truyền Tên tôi là: ………………….………………...… Tuổi:……………………… Giới tính: Nam / Nữ Số điện thoại:………………………………….Email:…………….………………………………… Địa chỉ:………………………………………………………………………….……………………… ………………………………………………………..………………..………………………………… Đề nghị công ty phân tích ADN và xác định mối quan hệ huyết thống cho những người có mẫu trong bảng dưới đây: TT Tên người cho mẫu Tuổi Quan hệ Loại mẫu Ngày thu mẫu Nơi thu mẫu Để quá trình xét nghiệm và trả kết quả được thực hiện, tôi xin cam đoan: 1. Thông tin về tất cả các mẫu mà tôi cung cấp theo bảng trên đều hoàn toàn đúng sự thật. 2. Việc thực hiện được thực hiện theo đúng quy trình hướng dẫn của Công ty. 3. Đây là xét nghiệm của tôi một cách tự nguyện, mang tính chất cá nhân, không sử dụng trong tranh chấp, tố tụng. 4. Tôi đã đọc và chấp nhận các điều khoản và điều kiện của công ty GENTIS và tôi đồng ý để công ty thực hiện các phân tích ADN với các mẫu trên. </w:t>
      </w:r>
    </w:p>
    <w:p w:rsidR="007F15C9" w:rsidRPr="007F15C9" w:rsidRDefault="007F15C9">
      <w:pPr>
        <w:rPr>
          <w:lang w:val="en-US"/>
        </w:rPr>
      </w:pPr>
      <w:r>
        <w:t>TP.</w:t>
      </w:r>
      <w:r>
        <w:t>HCM, ngày……. tháng…….. năm 20</w:t>
      </w:r>
      <w:bookmarkStart w:id="0" w:name="_GoBack"/>
      <w:bookmarkEnd w:id="0"/>
    </w:p>
    <w:p w:rsidR="007F15C9" w:rsidRDefault="007F15C9">
      <w:pPr>
        <w:rPr>
          <w:lang w:val="en-US"/>
        </w:rPr>
      </w:pPr>
      <w:r>
        <w:t xml:space="preserve">NGƯỜI THU MẪU </w:t>
      </w:r>
    </w:p>
    <w:p w:rsidR="007F15C9" w:rsidRDefault="007F15C9">
      <w:pPr>
        <w:rPr>
          <w:lang w:val="en-US"/>
        </w:rPr>
      </w:pPr>
      <w:r>
        <w:t xml:space="preserve">NGƯỜI ĐỀ NGHỊ PHÂN TÍCH ADN </w:t>
      </w:r>
    </w:p>
    <w:p w:rsidR="004E7792" w:rsidRDefault="007F15C9">
      <w:r>
        <w:t xml:space="preserve">(ký và ghi rõ họ tên) (ký và ghi rõ họ tên) Phần ghi chú của ĐTM: ……………………………………………………………………... ……………………………………………………………………………………………….. Yêu cầu trả kết quả trong thời gian là:……………………………… Nhận kết quả bằng: Tự đến lấy </w:t>
      </w:r>
      <w:r>
        <w:sym w:font="Symbol" w:char="F0A3"/>
      </w:r>
      <w:r>
        <w:t xml:space="preserve"> Thư bảo đảm </w:t>
      </w:r>
      <w:r>
        <w:sym w:font="Symbol" w:char="F0A3"/>
      </w:r>
      <w:r>
        <w:t xml:space="preserve"> Qua email </w:t>
      </w:r>
      <w:r>
        <w:sym w:font="Symbol" w:char="F0A3"/>
      </w:r>
      <w:r>
        <w:t xml:space="preserve"> Giấy đề nghị số………Ngày giờ nhận………………Ngày giờ trả kết quả…………………</w:t>
      </w:r>
    </w:p>
    <w:sectPr w:rsidR="004E7792" w:rsidSect="000F0540">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C9"/>
    <w:rsid w:val="000F0540"/>
    <w:rsid w:val="00164E2E"/>
    <w:rsid w:val="0040658D"/>
    <w:rsid w:val="004E7792"/>
    <w:rsid w:val="007F15C9"/>
    <w:rsid w:val="00A912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2022-04-28T14:59:00Z</dcterms:created>
  <dcterms:modified xsi:type="dcterms:W3CDTF">2022-04-28T15:00:00Z</dcterms:modified>
</cp:coreProperties>
</file>