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C288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HOÀ XÃ HỘI CHỦ NGHĨA VIỆT NAM</w:t>
      </w:r>
    </w:p>
    <w:p w14:paraId="6DFAA7FB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Độc lập - Tự do - Hạnh phúc</w:t>
      </w:r>
    </w:p>
    <w:p w14:paraId="440B3A73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CẤP LẠI BẢN SAO BẰNG TỐT NGHIỆP</w:t>
      </w:r>
    </w:p>
    <w:p w14:paraId="7DCE27C3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 (*)</w:t>
      </w:r>
    </w:p>
    <w:p w14:paraId="68D869CF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Kính gửi: Sở Giáo dục và Đào tạo..............</w:t>
      </w:r>
    </w:p>
    <w:p w14:paraId="516021B6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Tôi tên là: (Viết chữ in hoa) ............................................................................................</w:t>
      </w:r>
    </w:p>
    <w:p w14:paraId="6FFA1217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Ngày sinh: ........./......./................ Giới tính: ................ Dân tộc:………………….</w:t>
      </w:r>
    </w:p>
    <w:p w14:paraId="6794E76D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Nơi sinh: (huyện, tỉnh) ..........................................................................................</w:t>
      </w:r>
    </w:p>
    <w:p w14:paraId="567F302A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Học sinh trường: (đúng tên trường trước đây theo học) ....................................................</w:t>
      </w:r>
    </w:p>
    <w:p w14:paraId="6867A6DA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6B78F31A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Đã tham dự kỳ thi tốt nghiệp năm: .......................................................................</w:t>
      </w:r>
    </w:p>
    <w:p w14:paraId="1A131A98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Lý do xin cấp lại: ..................................................................................................</w:t>
      </w:r>
    </w:p>
    <w:p w14:paraId="69EFED4B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346F394D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29F61DC2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Nay tôi làm đơn này kính đề nghị Sở GD&amp;ĐT cấp lại cho tôi bản sao bằng tốt nghiệp để sử dụng trong công việc.</w:t>
      </w:r>
    </w:p>
    <w:p w14:paraId="61E06CB2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sz w:val="24"/>
          <w:szCs w:val="24"/>
        </w:rPr>
        <w:t>Số lượng bản sao xin cấp lại: ..................... bản.</w:t>
      </w:r>
    </w:p>
    <w:p w14:paraId="79B6E4F8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2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 .......... tháng ......... năm 20......</w:t>
      </w:r>
    </w:p>
    <w:p w14:paraId="787AE50B" w14:textId="77777777" w:rsidR="00AE0273" w:rsidRPr="00AE0273" w:rsidRDefault="00AE0273" w:rsidP="00AE0273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02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Người làm đơn</w:t>
      </w:r>
    </w:p>
    <w:p w14:paraId="7346E2ED" w14:textId="77777777" w:rsidR="00CC6698" w:rsidRPr="00AE0273" w:rsidRDefault="00CC6698" w:rsidP="00AE0273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CC6698" w:rsidRPr="00AE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162B00"/>
    <w:rsid w:val="003F30DA"/>
    <w:rsid w:val="004F0E50"/>
    <w:rsid w:val="008319A8"/>
    <w:rsid w:val="008562F9"/>
    <w:rsid w:val="00AE0273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11</cp:revision>
  <dcterms:created xsi:type="dcterms:W3CDTF">2022-03-14T13:38:00Z</dcterms:created>
  <dcterms:modified xsi:type="dcterms:W3CDTF">2022-03-16T08:14:00Z</dcterms:modified>
</cp:coreProperties>
</file>