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EF73" w14:textId="77777777" w:rsidR="00FA3B57" w:rsidRPr="00FA3B57" w:rsidRDefault="00FA3B57" w:rsidP="00FA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14:paraId="25FB137A" w14:textId="77777777" w:rsidR="00FA3B57" w:rsidRPr="00FA3B57" w:rsidRDefault="00FA3B57" w:rsidP="00FA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– Tự do – Hạnh phúc</w:t>
      </w:r>
    </w:p>
    <w:p w14:paraId="2C26FD2C" w14:textId="77777777" w:rsidR="00FA3B57" w:rsidRPr="00FA3B57" w:rsidRDefault="00FA3B57" w:rsidP="00FA3B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——-o0o——-</w:t>
      </w:r>
    </w:p>
    <w:p w14:paraId="6ECB5042" w14:textId="77777777" w:rsidR="00FA3B57" w:rsidRPr="00FA3B57" w:rsidRDefault="00FA3B57" w:rsidP="00FA3B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…………., ngày … tháng … năm</w:t>
      </w:r>
    </w:p>
    <w:p w14:paraId="08D2D490" w14:textId="77777777" w:rsidR="00FA3B57" w:rsidRPr="00FA3B57" w:rsidRDefault="00FA3B57" w:rsidP="00FA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</w:t>
      </w:r>
    </w:p>
    <w:p w14:paraId="1B315109" w14:textId="73D06950" w:rsidR="00FA3B57" w:rsidRDefault="00FA3B57" w:rsidP="00FA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r w:rsidRPr="00FA3B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V/v: Thành lập Công ty Trách nhiệm hữu hạn hai thành viên)</w:t>
      </w:r>
    </w:p>
    <w:p w14:paraId="1D6529E9" w14:textId="77777777" w:rsidR="00FA3B57" w:rsidRPr="00FA3B57" w:rsidRDefault="00FA3B57" w:rsidP="00FA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DFE8D00" w14:textId="77777777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– Căn cứ Luật Doanh nghiệp 2020;</w:t>
      </w:r>
    </w:p>
    <w:p w14:paraId="397424D3" w14:textId="77777777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– Nghị định 01/2020/NĐ-CP ngày 01/4/2021 của Chính phủ về Đăng ký doanh nghiệp;</w:t>
      </w:r>
    </w:p>
    <w:p w14:paraId="37B574BD" w14:textId="77777777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– Căn cứ vào Biên bản họp số …/…/BBH ngày …/…/… của ……………. Về việc Thành lập Công ty Trách nhiệm hữu hạn hai thành viên.</w:t>
      </w:r>
    </w:p>
    <w:p w14:paraId="474C5871" w14:textId="77777777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– Xét về nhu cầu của các bên.</w:t>
      </w:r>
    </w:p>
    <w:p w14:paraId="56E9C276" w14:textId="77777777" w:rsidR="00FA3B57" w:rsidRPr="00FA3B57" w:rsidRDefault="00FA3B57" w:rsidP="00FA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</w:t>
      </w:r>
    </w:p>
    <w:p w14:paraId="60D619C8" w14:textId="39CEBF74" w:rsidR="00FA3B57" w:rsidRPr="00FA3B57" w:rsidRDefault="00FA3B57" w:rsidP="00FA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Điều 1.</w:t>
      </w: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 Các thành viên quyết định góp vốn </w:t>
      </w:r>
      <w:r w:rsidRPr="00FA3B5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thành lập công ty TNHH 2 thành viên</w:t>
      </w: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 với các nội dung sau:</w:t>
      </w:r>
    </w:p>
    <w:p w14:paraId="10A80399" w14:textId="77777777" w:rsidR="00FA3B57" w:rsidRPr="00FA3B57" w:rsidRDefault="00FA3B57" w:rsidP="00FA3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1. Tên Công ty</w:t>
      </w:r>
    </w:p>
    <w:p w14:paraId="189EB450" w14:textId="0F2479C1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Tên công ty viết bằng tiếng Việt: 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</w:t>
      </w:r>
    </w:p>
    <w:p w14:paraId="1B782F97" w14:textId="555A9575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Tên công ty viết bằng tiếng nước ngoài: 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</w:t>
      </w: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</w:p>
    <w:p w14:paraId="6CC6751E" w14:textId="6B1D1279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Tên công ty viết tắt: 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</w:t>
      </w: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14:paraId="1487E1C2" w14:textId="1AE555E6" w:rsidR="00FA3B57" w:rsidRPr="00FA3B57" w:rsidRDefault="00FA3B57" w:rsidP="00FA3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2. Địa chỉ trụ sở chính: 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</w:t>
      </w: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</w:p>
    <w:p w14:paraId="3BEC8BA5" w14:textId="755D647F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thoại: ………………………………. Fax: …………………………………….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</w:t>
      </w:r>
    </w:p>
    <w:p w14:paraId="7CB60D4F" w14:textId="49163E35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Email: …………………………………… Website: 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</w:t>
      </w:r>
    </w:p>
    <w:p w14:paraId="6F297DC4" w14:textId="678A8B7E" w:rsidR="00FA3B57" w:rsidRPr="00FA3B57" w:rsidRDefault="00FA3B57" w:rsidP="00FA3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3. Vốn điều lệ: 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</w:t>
      </w: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</w:p>
    <w:p w14:paraId="25CAC1F7" w14:textId="77777777" w:rsidR="00FA3B57" w:rsidRPr="00FA3B57" w:rsidRDefault="00FA3B57" w:rsidP="00FA3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4. Ngành nghề kinh doanh:</w:t>
      </w:r>
    </w:p>
    <w:tbl>
      <w:tblPr>
        <w:tblW w:w="928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40"/>
        <w:gridCol w:w="4702"/>
        <w:gridCol w:w="1658"/>
        <w:gridCol w:w="2082"/>
      </w:tblGrid>
      <w:tr w:rsidR="00FA3B57" w:rsidRPr="00FA3B57" w14:paraId="183A3AB4" w14:textId="77777777" w:rsidTr="00FA3B57">
        <w:trPr>
          <w:trHeight w:val="381"/>
        </w:trPr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7FDAA6" w14:textId="77777777" w:rsidR="00FA3B57" w:rsidRPr="00FA3B57" w:rsidRDefault="00FA3B57" w:rsidP="00FA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F3FBCE" w14:textId="77777777" w:rsidR="00FA3B57" w:rsidRPr="00FA3B57" w:rsidRDefault="00FA3B57" w:rsidP="00FA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ngành, nghề kinh doanh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0FDE15" w14:textId="77777777" w:rsidR="00FA3B57" w:rsidRPr="00FA3B57" w:rsidRDefault="00FA3B57" w:rsidP="00FA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ngành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C7BA12" w14:textId="77777777" w:rsidR="00FA3B57" w:rsidRPr="00FA3B57" w:rsidRDefault="00FA3B57" w:rsidP="00FA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FA3B57" w:rsidRPr="00FA3B57" w14:paraId="27661B71" w14:textId="77777777" w:rsidTr="00FA3B57">
        <w:trPr>
          <w:trHeight w:val="370"/>
        </w:trPr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EAD007" w14:textId="77777777" w:rsidR="00FA3B57" w:rsidRPr="00FA3B57" w:rsidRDefault="00FA3B57" w:rsidP="00FA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3B5EB5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D0824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E245F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A3B57" w:rsidRPr="00FA3B57" w14:paraId="39B93FF2" w14:textId="77777777" w:rsidTr="00FA3B57">
        <w:trPr>
          <w:trHeight w:val="381"/>
        </w:trPr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378A1B" w14:textId="77777777" w:rsidR="00FA3B57" w:rsidRPr="00FA3B57" w:rsidRDefault="00FA3B57" w:rsidP="00FA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B9EF4C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1E0701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FFADBF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14:paraId="6955B8FB" w14:textId="77777777" w:rsidR="00FA3B57" w:rsidRDefault="00FA3B57" w:rsidP="00FA3B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2D6EC4D" w14:textId="4D058F42" w:rsidR="00FA3B57" w:rsidRPr="00FA3B57" w:rsidRDefault="00FA3B57" w:rsidP="00FA3B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Danh sách thành viên góp vốn:</w:t>
      </w:r>
    </w:p>
    <w:tbl>
      <w:tblPr>
        <w:tblW w:w="929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63"/>
        <w:gridCol w:w="878"/>
        <w:gridCol w:w="2215"/>
        <w:gridCol w:w="1472"/>
        <w:gridCol w:w="690"/>
        <w:gridCol w:w="2586"/>
        <w:gridCol w:w="690"/>
      </w:tblGrid>
      <w:tr w:rsidR="00FA3B57" w:rsidRPr="00FA3B57" w14:paraId="5A5F5149" w14:textId="77777777" w:rsidTr="00FA3B57">
        <w:trPr>
          <w:trHeight w:val="2676"/>
        </w:trPr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340117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STT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1AB543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thành viên</w:t>
            </w: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A88003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1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43E788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 trị phần vốn góp (VNĐ và giá trị tương đương theo đơn vị tiền nước ngoài, nếu có)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160A3A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Tỷ lệ (%)</w:t>
            </w:r>
          </w:p>
        </w:tc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9300EE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CMND (hoặc chứng thực cá nhân hợp pháp khác) đối với cá nhân; MSDN đối với doanh nghiệp; Số quyết định thành lập đối với tổ chức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977B3A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 chú</w:t>
            </w:r>
          </w:p>
        </w:tc>
      </w:tr>
      <w:tr w:rsidR="00FA3B57" w:rsidRPr="00FA3B57" w14:paraId="721385CD" w14:textId="77777777" w:rsidTr="00FA3B57">
        <w:trPr>
          <w:trHeight w:val="340"/>
        </w:trPr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BE490B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04F793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9A8E4F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522040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AC0FE4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EA7318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4E54AE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3B57" w:rsidRPr="00FA3B57" w14:paraId="142C7EAA" w14:textId="77777777" w:rsidTr="00FA3B57">
        <w:trPr>
          <w:trHeight w:val="340"/>
        </w:trPr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010D92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727CDF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2D40F8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22284A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704938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B5B4DF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E8AC72" w14:textId="77777777" w:rsidR="00FA3B57" w:rsidRPr="00FA3B57" w:rsidRDefault="00FA3B57" w:rsidP="00FA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290C40E" w14:textId="77777777" w:rsidR="00FA3B57" w:rsidRDefault="00FA3B57" w:rsidP="00FA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0A03ECCB" w14:textId="18A66581" w:rsidR="00FA3B57" w:rsidRPr="00FA3B57" w:rsidRDefault="00FA3B57" w:rsidP="00FA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Điều 2:</w:t>
      </w: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 Cử ông/bà: ……………….. làm người đại diện theo pháp luật của công ty, với nội dung cụ thể như sau:</w:t>
      </w:r>
    </w:p>
    <w:p w14:paraId="539FE197" w14:textId="7B98B423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Họ và tên: …………………………………………… Giới tính: ……………..……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</w:t>
      </w:r>
    </w:p>
    <w:p w14:paraId="379E4063" w14:textId="61CE0ECF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Chức danh: 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</w:t>
      </w:r>
    </w:p>
    <w:p w14:paraId="4D18EA55" w14:textId="2D49A327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Ngày sinh: ……………….. Dân tộc: ……………….. Quốc tịch: ………………….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</w:t>
      </w:r>
    </w:p>
    <w:p w14:paraId="4FE2ACF3" w14:textId="420462A7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CMND số: ……………….. do ……………… cấp ngày …………………………..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</w:t>
      </w:r>
    </w:p>
    <w:p w14:paraId="4611B999" w14:textId="77777777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Hết hạn ngày: …/…/…</w:t>
      </w:r>
    </w:p>
    <w:p w14:paraId="3109FBD3" w14:textId="52A5C937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thường trú: 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</w:t>
      </w: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</w:p>
    <w:p w14:paraId="670E8DF0" w14:textId="1D69AFC4" w:rsidR="00FA3B57" w:rsidRPr="00FA3B57" w:rsidRDefault="00FA3B57" w:rsidP="00FA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liên hệ: 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</w:t>
      </w:r>
    </w:p>
    <w:p w14:paraId="34682A8C" w14:textId="77777777" w:rsidR="00FA3B57" w:rsidRPr="00FA3B57" w:rsidRDefault="00FA3B57" w:rsidP="00FA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Điều 3.</w:t>
      </w: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 Giao cho ông/bà ……………………. Thực hiện nhiệm vụ đăng ký thủ tục thành lập lên Sở Kế hoạch và Đầu tư.</w:t>
      </w:r>
    </w:p>
    <w:p w14:paraId="1B350817" w14:textId="7A88B9D5" w:rsidR="00FA3B57" w:rsidRDefault="00FA3B57" w:rsidP="00FA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Điều 4.</w:t>
      </w:r>
      <w:r w:rsidRPr="00FA3B57">
        <w:rPr>
          <w:rFonts w:ascii="Times New Roman" w:eastAsia="Times New Roman" w:hAnsi="Times New Roman" w:cs="Times New Roman"/>
          <w:color w:val="000000"/>
          <w:sz w:val="26"/>
          <w:szCs w:val="26"/>
        </w:rPr>
        <w:t> Quyết định này có hiệu lực từ ngày ký. Các cá nhân, tổ chức có liên quan chịu trách nhiệm thực hiện quyết định này./.</w:t>
      </w:r>
    </w:p>
    <w:p w14:paraId="6A4E1318" w14:textId="77777777" w:rsidR="00FA3B57" w:rsidRPr="00FA3B57" w:rsidRDefault="00FA3B57" w:rsidP="00FA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C841BEB" w14:textId="77777777" w:rsidR="00FA3B57" w:rsidRPr="00FA3B57" w:rsidRDefault="00FA3B57" w:rsidP="00FA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3B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 THÀNH VIÊN THAM GIA GÓP VỐN VÀO CÔNG TY KÝ TÊN VÀO QUYẾT ĐỊNH NÀY</w:t>
      </w:r>
    </w:p>
    <w:tbl>
      <w:tblPr>
        <w:tblW w:w="94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FA3B57" w:rsidRPr="00FA3B57" w14:paraId="1E29CEE2" w14:textId="77777777" w:rsidTr="00FA3B57">
        <w:trPr>
          <w:trHeight w:val="326"/>
        </w:trPr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2FDDBD" w14:textId="77777777" w:rsidR="00FA3B57" w:rsidRPr="00FA3B57" w:rsidRDefault="00FA3B57" w:rsidP="00FA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VIÊN A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5A6D8E" w14:textId="77777777" w:rsidR="00FA3B57" w:rsidRPr="00FA3B57" w:rsidRDefault="00FA3B57" w:rsidP="00FA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VIÊN B</w:t>
            </w:r>
          </w:p>
        </w:tc>
      </w:tr>
    </w:tbl>
    <w:p w14:paraId="0F94CDC2" w14:textId="77777777" w:rsidR="000913A4" w:rsidRPr="00FA3B57" w:rsidRDefault="000913A4">
      <w:pPr>
        <w:rPr>
          <w:rFonts w:ascii="Times New Roman" w:hAnsi="Times New Roman" w:cs="Times New Roman"/>
          <w:sz w:val="26"/>
          <w:szCs w:val="26"/>
        </w:rPr>
      </w:pPr>
    </w:p>
    <w:sectPr w:rsidR="000913A4" w:rsidRPr="00FA3B57" w:rsidSect="00FA3B5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01A"/>
    <w:multiLevelType w:val="multilevel"/>
    <w:tmpl w:val="D7EE4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57"/>
    <w:rsid w:val="000913A4"/>
    <w:rsid w:val="00F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3ED5D6"/>
  <w15:chartTrackingRefBased/>
  <w15:docId w15:val="{64B4694D-4131-4AFB-B843-623F57F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 Bùi</dc:creator>
  <cp:keywords/>
  <dc:description/>
  <cp:lastModifiedBy>Ngân Bùi</cp:lastModifiedBy>
  <cp:revision>1</cp:revision>
  <dcterms:created xsi:type="dcterms:W3CDTF">2022-03-24T00:43:00Z</dcterms:created>
  <dcterms:modified xsi:type="dcterms:W3CDTF">2022-03-24T00:47:00Z</dcterms:modified>
</cp:coreProperties>
</file>