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8" w:rsidRPr="00E53866" w:rsidRDefault="00473535" w:rsidP="00473535">
      <w:pPr>
        <w:jc w:val="center"/>
        <w:rPr>
          <w:rFonts w:cs="Times New Roman"/>
          <w:b/>
          <w:szCs w:val="28"/>
        </w:rPr>
      </w:pPr>
      <w:r w:rsidRPr="00E53866">
        <w:rPr>
          <w:rFonts w:cs="Times New Roman"/>
          <w:b/>
          <w:szCs w:val="28"/>
        </w:rPr>
        <w:t>NHẬN XÉT THEO THÔNG TƯ 27.</w:t>
      </w:r>
    </w:p>
    <w:p w:rsidR="00473535" w:rsidRPr="00E53866" w:rsidRDefault="00B800DE" w:rsidP="00B800DE">
      <w:pPr>
        <w:rPr>
          <w:rFonts w:cs="Times New Roman"/>
          <w:szCs w:val="28"/>
        </w:rPr>
      </w:pPr>
      <w:r w:rsidRPr="00E53866">
        <w:rPr>
          <w:rFonts w:cs="Times New Roman"/>
          <w:szCs w:val="28"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48"/>
        <w:gridCol w:w="8640"/>
      </w:tblGrid>
      <w:tr w:rsidR="00E53866" w:rsidRPr="00E53866" w:rsidTr="00896D78">
        <w:tc>
          <w:tcPr>
            <w:tcW w:w="10188" w:type="dxa"/>
            <w:gridSpan w:val="2"/>
          </w:tcPr>
          <w:p w:rsidR="00473535" w:rsidRPr="00E53866" w:rsidRDefault="00473535" w:rsidP="00473535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MÔN TIẾNG VIỆT</w:t>
            </w:r>
          </w:p>
        </w:tc>
      </w:tr>
      <w:tr w:rsidR="00E53866" w:rsidRPr="00E53866" w:rsidTr="00D9592A">
        <w:tc>
          <w:tcPr>
            <w:tcW w:w="1548" w:type="dxa"/>
          </w:tcPr>
          <w:p w:rsidR="00473535" w:rsidRPr="00E53866" w:rsidRDefault="00473535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MỨC ĐẠT ĐƯỢC</w:t>
            </w:r>
          </w:p>
        </w:tc>
        <w:tc>
          <w:tcPr>
            <w:tcW w:w="8640" w:type="dxa"/>
          </w:tcPr>
          <w:p w:rsidR="00473535" w:rsidRPr="00E53866" w:rsidRDefault="00473535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NHẬN XÉT</w:t>
            </w:r>
          </w:p>
        </w:tc>
      </w:tr>
      <w:tr w:rsidR="00E53866" w:rsidRPr="00E53866" w:rsidTr="00D9592A">
        <w:tc>
          <w:tcPr>
            <w:tcW w:w="1548" w:type="dxa"/>
          </w:tcPr>
          <w:p w:rsidR="00473535" w:rsidRPr="00E53866" w:rsidRDefault="00B800DE" w:rsidP="00473535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B800DE" w:rsidRPr="00E53866" w:rsidRDefault="007F28CD" w:rsidP="00B800DE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F10FBF" w:rsidRPr="00E53866">
              <w:rPr>
                <w:rFonts w:cs="Times New Roman"/>
                <w:szCs w:val="28"/>
              </w:rPr>
              <w:t>Con học rất tốt. Đọc to, chính xác các từ, câu</w:t>
            </w:r>
            <w:r w:rsidRPr="00E53866">
              <w:rPr>
                <w:rFonts w:cs="Times New Roman"/>
                <w:szCs w:val="28"/>
              </w:rPr>
              <w:t>, đoạn</w:t>
            </w:r>
            <w:r w:rsidR="00B800DE" w:rsidRPr="00E53866">
              <w:rPr>
                <w:rFonts w:cs="Times New Roman"/>
                <w:szCs w:val="28"/>
              </w:rPr>
              <w:t>.</w:t>
            </w:r>
            <w:r w:rsidRPr="00E53866">
              <w:rPr>
                <w:rFonts w:cs="Times New Roman"/>
                <w:szCs w:val="28"/>
              </w:rPr>
              <w:t xml:space="preserve"> Chúc mừng con</w:t>
            </w:r>
          </w:p>
          <w:p w:rsidR="00B800DE" w:rsidRPr="00E53866" w:rsidRDefault="007F28CD" w:rsidP="00B800DE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B800DE" w:rsidRPr="00E53866">
              <w:rPr>
                <w:rFonts w:cs="Times New Roman"/>
                <w:szCs w:val="28"/>
              </w:rPr>
              <w:t xml:space="preserve">Đọc trôi chảy và </w:t>
            </w:r>
            <w:r w:rsidRPr="00E53866">
              <w:rPr>
                <w:rFonts w:cs="Times New Roman"/>
                <w:szCs w:val="28"/>
              </w:rPr>
              <w:t>chính xác</w:t>
            </w:r>
            <w:r w:rsidR="00B800DE" w:rsidRPr="00E53866">
              <w:rPr>
                <w:rFonts w:cs="Times New Roman"/>
                <w:szCs w:val="28"/>
              </w:rPr>
              <w:t xml:space="preserve">, chữ viết đúng </w:t>
            </w:r>
            <w:r w:rsidRPr="00E53866">
              <w:rPr>
                <w:rFonts w:cs="Times New Roman"/>
                <w:szCs w:val="28"/>
              </w:rPr>
              <w:t>mẫu v</w:t>
            </w:r>
            <w:r w:rsidR="00B800DE" w:rsidRPr="00E53866">
              <w:rPr>
                <w:rFonts w:cs="Times New Roman"/>
                <w:szCs w:val="28"/>
              </w:rPr>
              <w:t>à đẹp.</w:t>
            </w:r>
            <w:r w:rsidR="00D9592A" w:rsidRPr="00E53866">
              <w:rPr>
                <w:rFonts w:cs="Times New Roman"/>
                <w:szCs w:val="28"/>
              </w:rPr>
              <w:t xml:space="preserve"> </w:t>
            </w:r>
            <w:r w:rsidR="00176DB8" w:rsidRPr="00E53866">
              <w:rPr>
                <w:rFonts w:cs="Times New Roman"/>
                <w:szCs w:val="28"/>
              </w:rPr>
              <w:t>Năng nổ và nhân ái.</w:t>
            </w:r>
          </w:p>
          <w:p w:rsidR="00176DB8" w:rsidRPr="00E53866" w:rsidRDefault="00176DB8" w:rsidP="00B800DE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học rất chăm chỉ, hoàn thành xuất sắc môn học.</w:t>
            </w:r>
          </w:p>
          <w:p w:rsidR="00B800DE" w:rsidRPr="00E53866" w:rsidRDefault="00176DB8" w:rsidP="00B800DE">
            <w:pPr>
              <w:shd w:val="clear" w:color="auto" w:fill="FFFFFF"/>
              <w:jc w:val="left"/>
              <w:rPr>
                <w:rStyle w:val="apple-converted-space"/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đ</w:t>
            </w:r>
            <w:r w:rsidR="00B800DE" w:rsidRPr="00E53866">
              <w:rPr>
                <w:rStyle w:val="apple-converted-space"/>
                <w:rFonts w:cs="Times New Roman"/>
                <w:szCs w:val="28"/>
              </w:rPr>
              <w:t xml:space="preserve">ọc tốt, có nhiều sáng tạo trong </w:t>
            </w:r>
            <w:r w:rsidRPr="00E53866">
              <w:rPr>
                <w:rStyle w:val="apple-converted-space"/>
                <w:rFonts w:cs="Times New Roman"/>
                <w:szCs w:val="28"/>
              </w:rPr>
              <w:t>học Tiếng Việt</w:t>
            </w:r>
            <w:r w:rsidR="00B800DE" w:rsidRPr="00E53866">
              <w:rPr>
                <w:rStyle w:val="apple-converted-space"/>
                <w:rFonts w:cs="Times New Roman"/>
                <w:szCs w:val="28"/>
              </w:rPr>
              <w:t>.</w:t>
            </w:r>
            <w:r w:rsidRPr="00E53866">
              <w:rPr>
                <w:rStyle w:val="apple-converted-space"/>
                <w:rFonts w:cs="Times New Roman"/>
                <w:szCs w:val="28"/>
              </w:rPr>
              <w:t xml:space="preserve"> Chúc mừng con.</w:t>
            </w:r>
          </w:p>
          <w:p w:rsidR="00473535" w:rsidRPr="00E53866" w:rsidRDefault="00176DB8" w:rsidP="00F10FBF">
            <w:pPr>
              <w:shd w:val="clear" w:color="auto" w:fill="FFFFFF"/>
              <w:jc w:val="left"/>
              <w:rPr>
                <w:rStyle w:val="apple-converted-space"/>
                <w:rFonts w:cs="Times New Roman"/>
                <w:szCs w:val="28"/>
              </w:rPr>
            </w:pPr>
            <w:r w:rsidRPr="00E53866">
              <w:rPr>
                <w:rStyle w:val="apple-converted-space"/>
                <w:rFonts w:cs="Times New Roman"/>
                <w:szCs w:val="28"/>
              </w:rPr>
              <w:t xml:space="preserve">- </w:t>
            </w:r>
            <w:r w:rsidR="009643A0" w:rsidRPr="00E53866">
              <w:rPr>
                <w:rStyle w:val="apple-converted-space"/>
                <w:rFonts w:cs="Times New Roman"/>
                <w:szCs w:val="28"/>
              </w:rPr>
              <w:t xml:space="preserve">Chăm chỉ, sáng tạo trong học Tiếng Việt. Hoàn thành xuất sắc </w:t>
            </w:r>
            <w:bookmarkStart w:id="0" w:name="_GoBack"/>
            <w:r w:rsidR="00A5149B">
              <w:rPr>
                <w:rStyle w:val="apple-converted-space"/>
                <w:rFonts w:cs="Times New Roman"/>
                <w:szCs w:val="28"/>
              </w:rPr>
              <w:t>môn học</w:t>
            </w:r>
            <w:bookmarkEnd w:id="0"/>
            <w:r w:rsidR="00DD543B" w:rsidRPr="00E53866">
              <w:rPr>
                <w:rStyle w:val="apple-converted-space"/>
                <w:rFonts w:cs="Times New Roman"/>
                <w:szCs w:val="28"/>
              </w:rPr>
              <w:t>.</w:t>
            </w:r>
          </w:p>
          <w:p w:rsidR="00DD543B" w:rsidRPr="00E53866" w:rsidRDefault="00DD543B" w:rsidP="00DD543B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Style w:val="apple-converted-space"/>
                <w:rFonts w:cs="Times New Roman"/>
                <w:szCs w:val="28"/>
              </w:rPr>
              <w:t>- Học Tiếng Việt rất tốt, biết hợp tác trong học tập</w:t>
            </w:r>
          </w:p>
        </w:tc>
      </w:tr>
      <w:tr w:rsidR="00E53866" w:rsidRPr="00E53866" w:rsidTr="00D9592A">
        <w:tc>
          <w:tcPr>
            <w:tcW w:w="1548" w:type="dxa"/>
          </w:tcPr>
          <w:p w:rsidR="00B800DE" w:rsidRPr="00E53866" w:rsidRDefault="00B800DE" w:rsidP="00473535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9643A0" w:rsidRPr="00E53866" w:rsidRDefault="009643A0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F10FBF" w:rsidRPr="00E53866">
              <w:rPr>
                <w:rFonts w:cs="Times New Roman"/>
                <w:szCs w:val="28"/>
              </w:rPr>
              <w:t>Đọ</w:t>
            </w:r>
            <w:r w:rsidRPr="00E53866">
              <w:rPr>
                <w:rFonts w:cs="Times New Roman"/>
                <w:szCs w:val="28"/>
              </w:rPr>
              <w:t>c khá lưu loát</w:t>
            </w:r>
            <w:r w:rsidR="00F10FBF" w:rsidRPr="00E53866">
              <w:rPr>
                <w:rFonts w:cs="Times New Roman"/>
                <w:szCs w:val="28"/>
              </w:rPr>
              <w:t xml:space="preserve">; chữ viết </w:t>
            </w:r>
            <w:r w:rsidRPr="00E53866">
              <w:rPr>
                <w:rFonts w:cs="Times New Roman"/>
                <w:szCs w:val="28"/>
              </w:rPr>
              <w:t>đúng,</w:t>
            </w:r>
            <w:r w:rsidR="00F10FBF" w:rsidRPr="00E53866">
              <w:rPr>
                <w:rFonts w:cs="Times New Roman"/>
                <w:szCs w:val="28"/>
              </w:rPr>
              <w:t xml:space="preserve"> cần rèn viết </w:t>
            </w:r>
            <w:r w:rsidRPr="00E53866">
              <w:rPr>
                <w:rFonts w:cs="Times New Roman"/>
                <w:szCs w:val="28"/>
              </w:rPr>
              <w:t xml:space="preserve">đẹp </w:t>
            </w:r>
            <w:r w:rsidR="00F10FBF" w:rsidRPr="00E53866">
              <w:rPr>
                <w:rFonts w:cs="Times New Roman"/>
                <w:szCs w:val="28"/>
              </w:rPr>
              <w:t>nhiề</w:t>
            </w:r>
            <w:r w:rsidRPr="00E53866">
              <w:rPr>
                <w:rFonts w:cs="Times New Roman"/>
                <w:szCs w:val="28"/>
              </w:rPr>
              <w:t>u hơn.</w:t>
            </w:r>
          </w:p>
          <w:p w:rsidR="00BD5DBF" w:rsidRPr="00E53866" w:rsidRDefault="009643A0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Có tiến bộ trong học tập môn học</w:t>
            </w:r>
            <w:r w:rsidR="00BD5DBF" w:rsidRPr="00E53866">
              <w:rPr>
                <w:rFonts w:cs="Times New Roman"/>
                <w:szCs w:val="28"/>
              </w:rPr>
              <w:t>, đọc đúng, viết đúng nhưng cần phấn đấu hơn con nhé.</w:t>
            </w:r>
          </w:p>
          <w:p w:rsidR="00BD5DBF" w:rsidRPr="00E53866" w:rsidRDefault="00BD5DBF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học khá tốt, ngoan và hoàn thành môn học.</w:t>
            </w:r>
          </w:p>
          <w:p w:rsidR="00B800DE" w:rsidRPr="00E53866" w:rsidRDefault="00E60364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F10FBF" w:rsidRPr="00E53866">
              <w:rPr>
                <w:rFonts w:cs="Times New Roman"/>
                <w:szCs w:val="28"/>
              </w:rPr>
              <w:t>Học có tiến bộ, đã khắc phục được lỗ</w:t>
            </w:r>
            <w:r w:rsidRPr="00E53866">
              <w:rPr>
                <w:rFonts w:cs="Times New Roman"/>
                <w:szCs w:val="28"/>
              </w:rPr>
              <w:t>i phát âm các tiếng, từ khó. Phấn đấu lên con nhé.</w:t>
            </w:r>
          </w:p>
          <w:p w:rsidR="00E60364" w:rsidRPr="00E53866" w:rsidRDefault="00E60364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Đọc tốt các từ, câu. Viết đúng mẫu nhưng chưa thật đẹp, con hãy cố gắng để đạt cao hơn trong học kì II nhé.</w:t>
            </w:r>
          </w:p>
        </w:tc>
      </w:tr>
      <w:tr w:rsidR="00E53866" w:rsidRPr="00E53866" w:rsidTr="00D9592A">
        <w:tc>
          <w:tcPr>
            <w:tcW w:w="1548" w:type="dxa"/>
          </w:tcPr>
          <w:p w:rsidR="00B800DE" w:rsidRPr="00E53866" w:rsidRDefault="00B800DE" w:rsidP="00473535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CHT</w:t>
            </w:r>
          </w:p>
        </w:tc>
        <w:tc>
          <w:tcPr>
            <w:tcW w:w="8640" w:type="dxa"/>
          </w:tcPr>
          <w:p w:rsidR="00B800DE" w:rsidRPr="00E53866" w:rsidRDefault="00E60364" w:rsidP="0064593D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có cố gắng rèn luyện nhưng còn viết sai mẫu và đọc trơn chưa đạt.</w:t>
            </w:r>
          </w:p>
          <w:p w:rsidR="00E60364" w:rsidRPr="00E53866" w:rsidRDefault="00E60364" w:rsidP="0064593D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Có tiến hộ hơn so với đầu năm, nhưng con chưa hoàn thành môn học. hãy rèn luyện thêm con nhé!</w:t>
            </w:r>
          </w:p>
          <w:p w:rsidR="00E60364" w:rsidRPr="00E53866" w:rsidRDefault="00E60364" w:rsidP="0064593D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Chưa hoàn thành môn học, cần khắc khịc trong học kì II.</w:t>
            </w:r>
          </w:p>
          <w:p w:rsidR="00E60364" w:rsidRPr="00E53866" w:rsidRDefault="00E60364" w:rsidP="0064593D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64593D" w:rsidRPr="00E53866">
              <w:rPr>
                <w:rFonts w:cs="Times New Roman"/>
                <w:szCs w:val="28"/>
              </w:rPr>
              <w:t>Biết rèn luyện trong khi học nuhnưg đọc chưa rõ và viết còn sai mẫu, con hãy cố gắng lên trong học kì II nhé.</w:t>
            </w:r>
          </w:p>
        </w:tc>
      </w:tr>
      <w:tr w:rsidR="00E53866" w:rsidRPr="00E53866" w:rsidTr="00896D78">
        <w:tc>
          <w:tcPr>
            <w:tcW w:w="10188" w:type="dxa"/>
            <w:gridSpan w:val="2"/>
          </w:tcPr>
          <w:p w:rsidR="0064593D" w:rsidRPr="00E53866" w:rsidRDefault="0064593D" w:rsidP="0064593D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MÔN TOÁN</w:t>
            </w:r>
          </w:p>
        </w:tc>
      </w:tr>
      <w:tr w:rsidR="00E53866" w:rsidRPr="00E53866" w:rsidTr="00D9592A">
        <w:tc>
          <w:tcPr>
            <w:tcW w:w="1548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MỨC ĐẠT ĐƯỢC</w:t>
            </w:r>
          </w:p>
        </w:tc>
        <w:tc>
          <w:tcPr>
            <w:tcW w:w="8640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NHẬN XÉT</w:t>
            </w:r>
          </w:p>
        </w:tc>
      </w:tr>
      <w:tr w:rsidR="00E53866" w:rsidRPr="00E53866" w:rsidTr="00D9592A">
        <w:tc>
          <w:tcPr>
            <w:tcW w:w="1548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896D78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Học Toán rất tốt, làm đúng các bài tập, </w:t>
            </w:r>
            <w:r w:rsidR="00896D78" w:rsidRPr="00E53866">
              <w:rPr>
                <w:rFonts w:cs="Times New Roman"/>
                <w:szCs w:val="28"/>
              </w:rPr>
              <w:t>chúc mừng con.</w:t>
            </w:r>
          </w:p>
          <w:p w:rsidR="0064593D" w:rsidRPr="00E53866" w:rsidRDefault="00896D78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64593D" w:rsidRPr="00E53866">
              <w:rPr>
                <w:rFonts w:cs="Times New Roman"/>
                <w:szCs w:val="28"/>
              </w:rPr>
              <w:t xml:space="preserve"> </w:t>
            </w:r>
            <w:r w:rsidRPr="00E53866">
              <w:rPr>
                <w:rFonts w:cs="Times New Roman"/>
                <w:szCs w:val="28"/>
              </w:rPr>
              <w:t>Chúc mừng con đã hoàn thành xu</w:t>
            </w:r>
            <w:r w:rsidR="00DA7382" w:rsidRPr="00E53866">
              <w:rPr>
                <w:rFonts w:cs="Times New Roman"/>
                <w:szCs w:val="28"/>
              </w:rPr>
              <w:t>ất</w:t>
            </w:r>
            <w:r w:rsidRPr="00E53866">
              <w:rPr>
                <w:rFonts w:cs="Times New Roman"/>
                <w:szCs w:val="28"/>
              </w:rPr>
              <w:t xml:space="preserve"> sắc môn học.</w:t>
            </w:r>
          </w:p>
          <w:p w:rsidR="00896D78" w:rsidRPr="00E53866" w:rsidRDefault="00896D78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Học Toán giỏi, sáng tạo và vận dụng tốt trong thực ti</w:t>
            </w:r>
            <w:r w:rsidR="00DA7382" w:rsidRPr="00E53866">
              <w:rPr>
                <w:rFonts w:cs="Times New Roman"/>
                <w:szCs w:val="28"/>
              </w:rPr>
              <w:t>ễ</w:t>
            </w:r>
            <w:r w:rsidRPr="00E53866">
              <w:rPr>
                <w:rFonts w:cs="Times New Roman"/>
                <w:szCs w:val="28"/>
              </w:rPr>
              <w:t>n.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học rất chăm chỉ, hoàn thành xuất sắc môn học.</w:t>
            </w:r>
          </w:p>
          <w:p w:rsidR="00DA7382" w:rsidRPr="00E53866" w:rsidRDefault="00DA7382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Học Toán giỏi, biết vận dụng tốt mô hình hóa Toán học. Chúc mừng con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Style w:val="apple-converted-space"/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DD54DA" w:rsidRPr="00E53866">
              <w:rPr>
                <w:rFonts w:cs="Times New Roman"/>
                <w:szCs w:val="28"/>
              </w:rPr>
              <w:t>Làm toán thành th</w:t>
            </w:r>
            <w:r w:rsidR="00DA7382" w:rsidRPr="00E53866">
              <w:rPr>
                <w:rFonts w:cs="Times New Roman"/>
                <w:szCs w:val="28"/>
              </w:rPr>
              <w:t>ạ</w:t>
            </w:r>
            <w:r w:rsidR="00DD54DA" w:rsidRPr="00E53866">
              <w:rPr>
                <w:rFonts w:cs="Times New Roman"/>
                <w:szCs w:val="28"/>
              </w:rPr>
              <w:t>o các phép tính trong phạm vi 10</w:t>
            </w:r>
            <w:r w:rsidRPr="00E53866">
              <w:rPr>
                <w:rStyle w:val="apple-converted-space"/>
                <w:rFonts w:cs="Times New Roman"/>
                <w:szCs w:val="28"/>
              </w:rPr>
              <w:t xml:space="preserve">, </w:t>
            </w:r>
            <w:r w:rsidR="00DD54DA" w:rsidRPr="00E53866">
              <w:rPr>
                <w:rStyle w:val="apple-converted-space"/>
                <w:rFonts w:cs="Times New Roman"/>
                <w:szCs w:val="28"/>
              </w:rPr>
              <w:t>Biết vận dụng để tính toán trong thực tiễ</w:t>
            </w:r>
            <w:r w:rsidR="00DA7382" w:rsidRPr="00E53866">
              <w:rPr>
                <w:rStyle w:val="apple-converted-space"/>
                <w:rFonts w:cs="Times New Roman"/>
                <w:szCs w:val="28"/>
              </w:rPr>
              <w:t>n.</w:t>
            </w:r>
          </w:p>
          <w:p w:rsidR="0064593D" w:rsidRPr="00E53866" w:rsidRDefault="0064593D" w:rsidP="00414801">
            <w:pPr>
              <w:shd w:val="clear" w:color="auto" w:fill="FFFFFF"/>
              <w:rPr>
                <w:rStyle w:val="apple-converted-space"/>
                <w:rFonts w:cs="Times New Roman"/>
                <w:szCs w:val="28"/>
              </w:rPr>
            </w:pPr>
            <w:r w:rsidRPr="00E53866">
              <w:rPr>
                <w:rStyle w:val="apple-converted-space"/>
                <w:rFonts w:cs="Times New Roman"/>
                <w:szCs w:val="28"/>
              </w:rPr>
              <w:t xml:space="preserve">- Chăm chỉ, sáng tạo trong học </w:t>
            </w:r>
            <w:r w:rsidR="00DD54DA" w:rsidRPr="00E53866">
              <w:rPr>
                <w:rStyle w:val="apple-converted-space"/>
                <w:rFonts w:cs="Times New Roman"/>
                <w:szCs w:val="28"/>
              </w:rPr>
              <w:t>Toán</w:t>
            </w:r>
            <w:r w:rsidRPr="00E53866">
              <w:rPr>
                <w:rStyle w:val="apple-converted-space"/>
                <w:rFonts w:cs="Times New Roman"/>
                <w:szCs w:val="28"/>
              </w:rPr>
              <w:t>. Hoàn thành xuất sắc học kì I</w:t>
            </w:r>
          </w:p>
          <w:p w:rsidR="00414801" w:rsidRPr="00E53866" w:rsidRDefault="00414801" w:rsidP="00414801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Style w:val="apple-converted-space"/>
                <w:rFonts w:cs="Times New Roman"/>
                <w:szCs w:val="28"/>
              </w:rPr>
              <w:t xml:space="preserve">- Chăm ngoan, hợp tác tốt để giải quyết vấn đề sáng tạo toán học. </w:t>
            </w:r>
          </w:p>
        </w:tc>
      </w:tr>
      <w:tr w:rsidR="00E53866" w:rsidRPr="00E53866" w:rsidTr="00D9592A">
        <w:tc>
          <w:tcPr>
            <w:tcW w:w="1548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DD54DA" w:rsidRPr="00E53866">
              <w:rPr>
                <w:rFonts w:cs="Times New Roman"/>
                <w:szCs w:val="28"/>
              </w:rPr>
              <w:t>Hoàn thành tốt môn học</w:t>
            </w:r>
            <w:r w:rsidRPr="00E53866">
              <w:rPr>
                <w:rFonts w:cs="Times New Roman"/>
                <w:szCs w:val="28"/>
              </w:rPr>
              <w:t xml:space="preserve">; </w:t>
            </w:r>
            <w:r w:rsidR="00DD54DA" w:rsidRPr="00E53866">
              <w:rPr>
                <w:rFonts w:cs="Times New Roman"/>
                <w:szCs w:val="28"/>
              </w:rPr>
              <w:t xml:space="preserve">Vận vận dụng sáng tạo hơn trong học toán con </w:t>
            </w:r>
            <w:r w:rsidR="00DD54DA" w:rsidRPr="00E53866">
              <w:rPr>
                <w:rFonts w:cs="Times New Roman"/>
                <w:szCs w:val="28"/>
              </w:rPr>
              <w:lastRenderedPageBreak/>
              <w:t>nhé</w:t>
            </w:r>
            <w:r w:rsidRPr="00E53866">
              <w:rPr>
                <w:rFonts w:cs="Times New Roman"/>
                <w:szCs w:val="28"/>
              </w:rPr>
              <w:t>.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Có tiến bộ trong học tập môn </w:t>
            </w:r>
            <w:r w:rsidR="00DD543B" w:rsidRPr="00E53866">
              <w:rPr>
                <w:rFonts w:cs="Times New Roman"/>
                <w:szCs w:val="28"/>
              </w:rPr>
              <w:t>Toán</w:t>
            </w:r>
            <w:r w:rsidRPr="00E53866">
              <w:rPr>
                <w:rFonts w:cs="Times New Roman"/>
                <w:szCs w:val="28"/>
              </w:rPr>
              <w:t xml:space="preserve"> nhưng cần phấn đấu hơn con nhé.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học khá tốt, ngoan và hoàn thành môn học.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Học có tiến bộ, đã khắc phục được </w:t>
            </w:r>
            <w:r w:rsidR="00DD543B" w:rsidRPr="00E53866">
              <w:rPr>
                <w:rFonts w:cs="Times New Roman"/>
                <w:szCs w:val="28"/>
              </w:rPr>
              <w:t xml:space="preserve">cách </w:t>
            </w:r>
            <w:r w:rsidR="00414801" w:rsidRPr="00E53866">
              <w:rPr>
                <w:rFonts w:cs="Times New Roman"/>
                <w:szCs w:val="28"/>
              </w:rPr>
              <w:t>trình bày phép tính sạch, đẹp</w:t>
            </w:r>
            <w:r w:rsidRPr="00E53866">
              <w:rPr>
                <w:rFonts w:cs="Times New Roman"/>
                <w:szCs w:val="28"/>
              </w:rPr>
              <w:t>.</w:t>
            </w:r>
          </w:p>
          <w:p w:rsidR="0064593D" w:rsidRPr="00E53866" w:rsidRDefault="0064593D" w:rsidP="001E72A1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1E72A1" w:rsidRPr="00E53866">
              <w:rPr>
                <w:rFonts w:cs="Times New Roman"/>
                <w:szCs w:val="28"/>
              </w:rPr>
              <w:t>Hoàn thành tốt môn học</w:t>
            </w:r>
            <w:r w:rsidRPr="00E53866">
              <w:rPr>
                <w:rFonts w:cs="Times New Roman"/>
                <w:szCs w:val="28"/>
              </w:rPr>
              <w:t>.</w:t>
            </w:r>
            <w:r w:rsidR="001E72A1" w:rsidRPr="00E53866">
              <w:rPr>
                <w:rFonts w:cs="Times New Roman"/>
                <w:szCs w:val="28"/>
              </w:rPr>
              <w:t xml:space="preserve"> </w:t>
            </w:r>
            <w:r w:rsidR="00D9592A" w:rsidRPr="00E53866">
              <w:rPr>
                <w:rFonts w:cs="Times New Roman"/>
                <w:szCs w:val="28"/>
              </w:rPr>
              <w:t xml:space="preserve">Làm </w:t>
            </w:r>
            <w:r w:rsidR="001E72A1" w:rsidRPr="00E53866">
              <w:rPr>
                <w:rFonts w:cs="Times New Roman"/>
                <w:szCs w:val="28"/>
              </w:rPr>
              <w:t>xong các bài tập cô giáo yêu cầu.</w:t>
            </w:r>
          </w:p>
        </w:tc>
      </w:tr>
      <w:tr w:rsidR="00E53866" w:rsidRPr="00E53866" w:rsidTr="00D9592A">
        <w:tc>
          <w:tcPr>
            <w:tcW w:w="1548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lastRenderedPageBreak/>
              <w:t>CHT</w:t>
            </w:r>
          </w:p>
        </w:tc>
        <w:tc>
          <w:tcPr>
            <w:tcW w:w="8640" w:type="dxa"/>
          </w:tcPr>
          <w:p w:rsidR="0064593D" w:rsidRPr="00E53866" w:rsidRDefault="0064593D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Con có cố gắng rèn luyện nhưng </w:t>
            </w:r>
            <w:r w:rsidR="001E72A1" w:rsidRPr="00E53866">
              <w:rPr>
                <w:rFonts w:cs="Times New Roman"/>
                <w:szCs w:val="28"/>
              </w:rPr>
              <w:t>chưa làm đuwọc các bài tập trong phạm vi 10</w:t>
            </w:r>
            <w:r w:rsidRPr="00E53866">
              <w:rPr>
                <w:rFonts w:cs="Times New Roman"/>
                <w:szCs w:val="28"/>
              </w:rPr>
              <w:t>.</w:t>
            </w:r>
            <w:r w:rsidR="001E72A1" w:rsidRPr="00E53866">
              <w:rPr>
                <w:rFonts w:cs="Times New Roman"/>
                <w:szCs w:val="28"/>
              </w:rPr>
              <w:t xml:space="preserve"> Con cần cố gắng lên nhé.</w:t>
            </w:r>
          </w:p>
          <w:p w:rsidR="0064593D" w:rsidRPr="00E53866" w:rsidRDefault="0064593D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1E72A1" w:rsidRPr="00E53866">
              <w:rPr>
                <w:rFonts w:cs="Times New Roman"/>
                <w:szCs w:val="28"/>
              </w:rPr>
              <w:t>Ngoan, biết vâng lời nhưng tính toán còn chậm</w:t>
            </w:r>
            <w:r w:rsidRPr="00E53866">
              <w:rPr>
                <w:rFonts w:cs="Times New Roman"/>
                <w:szCs w:val="28"/>
              </w:rPr>
              <w:t xml:space="preserve">. </w:t>
            </w:r>
            <w:r w:rsidR="001E72A1" w:rsidRPr="00E53866">
              <w:rPr>
                <w:rFonts w:cs="Times New Roman"/>
                <w:szCs w:val="28"/>
              </w:rPr>
              <w:t xml:space="preserve">Hãy </w:t>
            </w:r>
            <w:r w:rsidRPr="00E53866">
              <w:rPr>
                <w:rFonts w:cs="Times New Roman"/>
                <w:szCs w:val="28"/>
              </w:rPr>
              <w:t>rèn luyện thêm con nhé!</w:t>
            </w:r>
          </w:p>
          <w:p w:rsidR="0064593D" w:rsidRPr="00E53866" w:rsidRDefault="0064593D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Chưa hoàn thành môn học, cần khắc kh</w:t>
            </w:r>
            <w:r w:rsidR="00436C30" w:rsidRPr="00E53866">
              <w:rPr>
                <w:rFonts w:cs="Times New Roman"/>
                <w:szCs w:val="28"/>
              </w:rPr>
              <w:t>ục</w:t>
            </w:r>
            <w:r w:rsidRPr="00E53866">
              <w:rPr>
                <w:rFonts w:cs="Times New Roman"/>
                <w:szCs w:val="28"/>
              </w:rPr>
              <w:t xml:space="preserve"> trong học kì II.</w:t>
            </w:r>
          </w:p>
          <w:p w:rsidR="0064593D" w:rsidRPr="00E53866" w:rsidRDefault="0064593D" w:rsidP="00436C30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436C30" w:rsidRPr="00E53866">
              <w:rPr>
                <w:rFonts w:cs="Times New Roman"/>
                <w:szCs w:val="28"/>
              </w:rPr>
              <w:t>Chịu khó rèn luyện,</w:t>
            </w:r>
            <w:r w:rsidRPr="00E53866">
              <w:rPr>
                <w:rFonts w:cs="Times New Roman"/>
                <w:szCs w:val="28"/>
              </w:rPr>
              <w:t xml:space="preserve"> </w:t>
            </w:r>
            <w:r w:rsidR="00436C30" w:rsidRPr="00E53866">
              <w:rPr>
                <w:rFonts w:cs="Times New Roman"/>
                <w:szCs w:val="28"/>
              </w:rPr>
              <w:t xml:space="preserve">nhưng chưa tính toán được các phép tính trong phạm vi 10. </w:t>
            </w:r>
            <w:r w:rsidRPr="00E53866">
              <w:rPr>
                <w:rFonts w:cs="Times New Roman"/>
                <w:szCs w:val="28"/>
              </w:rPr>
              <w:t>hãy cố gắng lên trong học kì II nhé.</w:t>
            </w:r>
          </w:p>
        </w:tc>
      </w:tr>
      <w:tr w:rsidR="005F4513" w:rsidRPr="00E53866" w:rsidTr="004241B0">
        <w:tc>
          <w:tcPr>
            <w:tcW w:w="10188" w:type="dxa"/>
            <w:gridSpan w:val="2"/>
          </w:tcPr>
          <w:p w:rsidR="005F4513" w:rsidRPr="00E53866" w:rsidRDefault="005F4513" w:rsidP="005F4513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MÔN ĐẠO ĐỨC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5F4513" w:rsidRPr="00AD5E95" w:rsidRDefault="005F4513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Ngoan, lễ phép, biết yêu thương gia đình. Biết giúp đỡ và đoàn kết với bạn bè.</w:t>
            </w:r>
          </w:p>
          <w:p w:rsidR="005F4513" w:rsidRPr="00AD5E95" w:rsidRDefault="005F4513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hd w:val="clear" w:color="auto" w:fill="FFFFFF"/>
              </w:rPr>
              <w:t xml:space="preserve">- </w:t>
            </w:r>
            <w:r w:rsidRPr="00AD5E95">
              <w:rPr>
                <w:rFonts w:cs="Times New Roman"/>
                <w:shd w:val="clear" w:color="auto" w:fill="FFFFFF"/>
              </w:rPr>
              <w:t>Ngoan ngoãn, lễ phép. Ứng xử đúng hành vi đạo đức trong thực tiễn</w:t>
            </w:r>
            <w:r w:rsidRPr="00AD5E95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5F4513" w:rsidRPr="00AD5E95" w:rsidRDefault="005F4513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tiến bộ trong học tập và rèn luyện. Hoàn thành môn học.</w:t>
            </w:r>
          </w:p>
          <w:p w:rsidR="005F4513" w:rsidRPr="00AD5E95" w:rsidRDefault="005F4513" w:rsidP="005F4513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ý thức tổ chức kỉ luật tốt. ngoan ngoãn nhưng chưa sôi nổi trong sinh hoạt.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CHT</w:t>
            </w:r>
          </w:p>
        </w:tc>
        <w:tc>
          <w:tcPr>
            <w:tcW w:w="8640" w:type="dxa"/>
          </w:tcPr>
          <w:p w:rsidR="005F4513" w:rsidRPr="00AD5E95" w:rsidRDefault="005F4513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Em có cố gắng nhưng vẫn còn mắc lỗi trong học tập và sinh hoạt. Cần khắc phục nhiều em nhé!</w:t>
            </w:r>
          </w:p>
        </w:tc>
      </w:tr>
      <w:tr w:rsidR="005F4513" w:rsidRPr="00E53866" w:rsidTr="006A2E50">
        <w:tc>
          <w:tcPr>
            <w:tcW w:w="10188" w:type="dxa"/>
            <w:gridSpan w:val="2"/>
          </w:tcPr>
          <w:p w:rsidR="005F4513" w:rsidRPr="00AD5E95" w:rsidRDefault="005F4513" w:rsidP="005F4513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TỰ NHIÊN XÃ HỘI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5F4513" w:rsidRPr="00AD5E95" w:rsidRDefault="005F4513" w:rsidP="00565CE8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AD5E95">
              <w:rPr>
                <w:rFonts w:cs="Times New Roman"/>
                <w:shd w:val="clear" w:color="auto" w:fill="FFFFFF"/>
              </w:rPr>
              <w:t xml:space="preserve">- </w:t>
            </w:r>
            <w:r w:rsidRPr="00AD5E95">
              <w:rPr>
                <w:rFonts w:cs="Times New Roman"/>
                <w:shd w:val="clear" w:color="auto" w:fill="FFFFFF"/>
              </w:rPr>
              <w:t xml:space="preserve">Nắm được nội dung bài học và vận dụng </w:t>
            </w:r>
            <w:r w:rsidR="00565CE8" w:rsidRPr="00AD5E95">
              <w:rPr>
                <w:rFonts w:cs="Times New Roman"/>
                <w:shd w:val="clear" w:color="auto" w:fill="FFFFFF"/>
              </w:rPr>
              <w:t>vào thực tiễn rất</w:t>
            </w:r>
            <w:r w:rsidRPr="00AD5E95">
              <w:rPr>
                <w:rFonts w:cs="Times New Roman"/>
                <w:shd w:val="clear" w:color="auto" w:fill="FFFFFF"/>
              </w:rPr>
              <w:t xml:space="preserve"> tốt</w:t>
            </w:r>
            <w:r w:rsidR="00565CE8" w:rsidRPr="00AD5E95">
              <w:rPr>
                <w:rFonts w:cs="Times New Roman"/>
                <w:shd w:val="clear" w:color="auto" w:fill="FFFFFF"/>
              </w:rPr>
              <w:t>.</w:t>
            </w:r>
          </w:p>
          <w:p w:rsidR="00565CE8" w:rsidRPr="00AD5E95" w:rsidRDefault="00565CE8" w:rsidP="00565CE8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hd w:val="clear" w:color="auto" w:fill="FFFFFF"/>
              </w:rPr>
              <w:t>- Học chăm, sáng tạo và biết vận dụng bài học vào cuộc sống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5F4513" w:rsidRPr="00AD5E95" w:rsidRDefault="00565CE8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tiến bộ trong học tập. Hoàn thành môn học.</w:t>
            </w:r>
          </w:p>
          <w:p w:rsidR="00565CE8" w:rsidRPr="00AD5E95" w:rsidRDefault="00565CE8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ý thức học tập để hoàn thành nhiệm vụ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CHT</w:t>
            </w:r>
          </w:p>
        </w:tc>
        <w:tc>
          <w:tcPr>
            <w:tcW w:w="8640" w:type="dxa"/>
          </w:tcPr>
          <w:p w:rsidR="005F4513" w:rsidRPr="00AD5E95" w:rsidRDefault="00565CE8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Em có cố gắng nhưng chưa đạt kết quả, phải phấn đấu hơn em nhé!</w:t>
            </w:r>
          </w:p>
        </w:tc>
      </w:tr>
      <w:tr w:rsidR="005F4513" w:rsidRPr="00E53866" w:rsidTr="00D17BE9">
        <w:tc>
          <w:tcPr>
            <w:tcW w:w="10188" w:type="dxa"/>
            <w:gridSpan w:val="2"/>
          </w:tcPr>
          <w:p w:rsidR="005F4513" w:rsidRPr="00AD5E95" w:rsidRDefault="005F4513" w:rsidP="005F4513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GIÁO DỤC THỂ CHẤT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5F4513" w:rsidRPr="00AD5E95" w:rsidRDefault="00565CE8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Chăm chỉ và nghiêm túc trong tập luyện. Nắm vững các bài thể dục và vận dụng vào thực tiễn.</w:t>
            </w:r>
          </w:p>
          <w:p w:rsidR="00565CE8" w:rsidRPr="00AD5E95" w:rsidRDefault="00565CE8" w:rsidP="00565CE8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năng khiếu về môn học, hoàn thành xuất sắc nhiệm vụ được giao.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5F4513" w:rsidRPr="00AD5E95" w:rsidRDefault="00565CE8" w:rsidP="00565CE8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tiến bộ trong học tập. Hoàn thành môn học.</w:t>
            </w:r>
          </w:p>
          <w:p w:rsidR="00565CE8" w:rsidRPr="00AD5E95" w:rsidRDefault="00565CE8" w:rsidP="00565CE8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Chăm chỉ học tập, hoàn thành những nội dung thầy hướng dẫn.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CHT</w:t>
            </w:r>
          </w:p>
        </w:tc>
        <w:tc>
          <w:tcPr>
            <w:tcW w:w="8640" w:type="dxa"/>
          </w:tcPr>
          <w:p w:rsidR="005F4513" w:rsidRPr="00AD5E95" w:rsidRDefault="00565CE8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Đã có cố gắng hơn trong luyện tập, nhưng chưa đạt yêu cầu.</w:t>
            </w:r>
          </w:p>
        </w:tc>
      </w:tr>
      <w:tr w:rsidR="005F4513" w:rsidRPr="00E53866" w:rsidTr="00C03378">
        <w:tc>
          <w:tcPr>
            <w:tcW w:w="10188" w:type="dxa"/>
            <w:gridSpan w:val="2"/>
          </w:tcPr>
          <w:p w:rsidR="005F4513" w:rsidRPr="00AD5E95" w:rsidRDefault="005F4513" w:rsidP="005F4513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ÂM NHẠC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5F4513" w:rsidRPr="00AD5E95" w:rsidRDefault="00245886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năng kiếu về âm nhạc, hát thuộc lời ca, biểu diễn hồn nhiên dí dỏm.</w:t>
            </w:r>
          </w:p>
          <w:p w:rsidR="00245886" w:rsidRPr="00AD5E95" w:rsidRDefault="00245886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 xml:space="preserve">- </w:t>
            </w:r>
            <w:r w:rsidRPr="00AD5E95">
              <w:rPr>
                <w:rFonts w:cs="Times New Roman"/>
                <w:shd w:val="clear" w:color="auto" w:fill="FFFFFF"/>
              </w:rPr>
              <w:t>Thuộc lời ca, giai điệu.</w:t>
            </w:r>
            <w:r w:rsidRPr="00AD5E95">
              <w:rPr>
                <w:rFonts w:cs="Times New Roman"/>
                <w:shd w:val="clear" w:color="auto" w:fill="FFFFFF"/>
              </w:rPr>
              <w:t xml:space="preserve"> hát truyền cảm các bài hát. Hoàn thanhd xuất sắc môn học.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5F4513" w:rsidRPr="00AD5E95" w:rsidRDefault="00245886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tiến bộ nhiều so với đầu năm học. hát tốt các bài hát.</w:t>
            </w:r>
          </w:p>
          <w:p w:rsidR="00245886" w:rsidRPr="00AD5E95" w:rsidRDefault="00245886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lastRenderedPageBreak/>
              <w:t>- Chất giọng khá tốt, biểu hiễn tự tin. Hoàn thành nhiệm vụ môn học.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lastRenderedPageBreak/>
              <w:t>CHT</w:t>
            </w:r>
          </w:p>
        </w:tc>
        <w:tc>
          <w:tcPr>
            <w:tcW w:w="8640" w:type="dxa"/>
          </w:tcPr>
          <w:p w:rsidR="005F4513" w:rsidRPr="00AD5E95" w:rsidRDefault="00245886" w:rsidP="00245886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Em cần tập luyện nhiều hơn để hoàn thành môn học nhé!</w:t>
            </w:r>
          </w:p>
        </w:tc>
      </w:tr>
      <w:tr w:rsidR="005F4513" w:rsidRPr="00E53866" w:rsidTr="00F07BAA">
        <w:tc>
          <w:tcPr>
            <w:tcW w:w="10188" w:type="dxa"/>
            <w:gridSpan w:val="2"/>
          </w:tcPr>
          <w:p w:rsidR="005F4513" w:rsidRPr="00AD5E95" w:rsidRDefault="005F4513" w:rsidP="005F4513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MỸ THUẬT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5F4513" w:rsidRPr="00AD5E95" w:rsidRDefault="00245886" w:rsidP="00245886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năng khiếu Mĩ thuật, hoàn thành xất sắc các bài vẽ thầy giao.</w:t>
            </w:r>
          </w:p>
          <w:p w:rsidR="0060758E" w:rsidRPr="00AD5E95" w:rsidRDefault="0060758E" w:rsidP="00245886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Học tốt môn</w:t>
            </w:r>
            <w:r w:rsidR="006C52B6" w:rsidRPr="00AD5E95">
              <w:rPr>
                <w:rFonts w:cs="Times New Roman"/>
                <w:szCs w:val="28"/>
              </w:rPr>
              <w:t xml:space="preserve"> Mĩ thuật, có năng kiếu vẽ, thầy khen con</w:t>
            </w:r>
            <w:r w:rsidR="006C52B6" w:rsidRPr="00AD5E95">
              <w:rPr>
                <w:rFonts w:cs="Times New Roman"/>
                <w:szCs w:val="28"/>
              </w:rPr>
              <w:t>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5F4513" w:rsidRPr="00AD5E95" w:rsidRDefault="0060758E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tiến bộ hơn trong học kì II. Hoàn thành nhiệm</w:t>
            </w:r>
            <w:r w:rsidR="006C52B6" w:rsidRPr="00AD5E95">
              <w:rPr>
                <w:rFonts w:cs="Times New Roman"/>
                <w:szCs w:val="28"/>
              </w:rPr>
              <w:t xml:space="preserve"> vụ môn học.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CHT</w:t>
            </w:r>
          </w:p>
        </w:tc>
        <w:tc>
          <w:tcPr>
            <w:tcW w:w="8640" w:type="dxa"/>
          </w:tcPr>
          <w:p w:rsidR="005F4513" w:rsidRPr="00AD5E95" w:rsidRDefault="006C52B6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Con cần tập luyện nhiều hơn nữa nhé. Thầy tin con sẽ làm được.</w:t>
            </w:r>
          </w:p>
        </w:tc>
      </w:tr>
      <w:tr w:rsidR="005F4513" w:rsidRPr="00E53866" w:rsidTr="001B4D66">
        <w:tc>
          <w:tcPr>
            <w:tcW w:w="10188" w:type="dxa"/>
            <w:gridSpan w:val="2"/>
          </w:tcPr>
          <w:p w:rsidR="005F4513" w:rsidRPr="00AD5E95" w:rsidRDefault="005F4513" w:rsidP="005F4513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HOẠT ĐỘNG TRẢI NGHIỆM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5F4513" w:rsidRPr="00AD5E95" w:rsidRDefault="006C52B6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Chăm chỉ, sáng tạo trong học tập. Biết trải nghiệm những hoạt động thực tế.</w:t>
            </w:r>
          </w:p>
          <w:p w:rsidR="006C52B6" w:rsidRPr="00AD5E95" w:rsidRDefault="006C52B6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Ngoan chăm chỉ, có ý thức tự giác trong các hoạt động trải nghiệm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5F4513" w:rsidRPr="00AD5E95" w:rsidRDefault="006C52B6" w:rsidP="006C52B6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Có ý thức học tập tốt, Hoàn thành môn học.</w:t>
            </w:r>
          </w:p>
        </w:tc>
      </w:tr>
      <w:tr w:rsidR="005F4513" w:rsidRPr="00E53866" w:rsidTr="00D9592A">
        <w:tc>
          <w:tcPr>
            <w:tcW w:w="1548" w:type="dxa"/>
          </w:tcPr>
          <w:p w:rsidR="005F4513" w:rsidRPr="00E53866" w:rsidRDefault="005F4513" w:rsidP="00265D86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CHT</w:t>
            </w:r>
          </w:p>
        </w:tc>
        <w:tc>
          <w:tcPr>
            <w:tcW w:w="8640" w:type="dxa"/>
          </w:tcPr>
          <w:p w:rsidR="005F4513" w:rsidRPr="00AD5E95" w:rsidRDefault="006C52B6" w:rsidP="006C52B6">
            <w:pPr>
              <w:shd w:val="clear" w:color="auto" w:fill="FFFFFF"/>
              <w:rPr>
                <w:rFonts w:cs="Times New Roman"/>
                <w:szCs w:val="28"/>
              </w:rPr>
            </w:pPr>
            <w:r w:rsidRPr="00AD5E95">
              <w:rPr>
                <w:rFonts w:cs="Times New Roman"/>
                <w:szCs w:val="28"/>
              </w:rPr>
              <w:t>- Em cần mạnh dạn hơn trong các hoạt động trải nghiệm nhé!</w:t>
            </w:r>
          </w:p>
        </w:tc>
      </w:tr>
    </w:tbl>
    <w:p w:rsidR="00473535" w:rsidRPr="00E53866" w:rsidRDefault="00473535" w:rsidP="00473535">
      <w:pPr>
        <w:jc w:val="center"/>
        <w:rPr>
          <w:rFonts w:cs="Times New Roman"/>
          <w:szCs w:val="28"/>
        </w:rPr>
      </w:pPr>
    </w:p>
    <w:p w:rsidR="00176345" w:rsidRPr="00E53866" w:rsidRDefault="00176345">
      <w:pPr>
        <w:rPr>
          <w:rFonts w:cs="Times New Roman"/>
          <w:szCs w:val="28"/>
        </w:rPr>
      </w:pPr>
      <w:r w:rsidRPr="00E53866">
        <w:rPr>
          <w:rFonts w:cs="Times New Roman"/>
          <w:szCs w:val="28"/>
        </w:rPr>
        <w:br w:type="page"/>
      </w:r>
    </w:p>
    <w:p w:rsidR="00436C30" w:rsidRPr="00E53866" w:rsidRDefault="00FB4A12" w:rsidP="00473535">
      <w:pPr>
        <w:jc w:val="center"/>
        <w:rPr>
          <w:rFonts w:cs="Times New Roman"/>
          <w:b/>
          <w:szCs w:val="28"/>
        </w:rPr>
      </w:pPr>
      <w:r w:rsidRPr="00E53866">
        <w:rPr>
          <w:rFonts w:cs="Times New Roman"/>
          <w:b/>
          <w:szCs w:val="28"/>
        </w:rPr>
        <w:lastRenderedPageBreak/>
        <w:t>NHẬN XÉT PHẨM CHẤT, NĂNG LỰC</w:t>
      </w:r>
    </w:p>
    <w:p w:rsidR="00FB4A12" w:rsidRPr="00E53866" w:rsidRDefault="00FB4A12" w:rsidP="00473535">
      <w:pPr>
        <w:jc w:val="center"/>
        <w:rPr>
          <w:rFonts w:cs="Times New Roman"/>
          <w:b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08"/>
        <w:gridCol w:w="8100"/>
      </w:tblGrid>
      <w:tr w:rsidR="00E53866" w:rsidRPr="00E53866" w:rsidTr="000B7130">
        <w:tc>
          <w:tcPr>
            <w:tcW w:w="1908" w:type="dxa"/>
          </w:tcPr>
          <w:p w:rsidR="00FB4A12" w:rsidRPr="00E53866" w:rsidRDefault="00FB4A12" w:rsidP="00875967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Phẩm chất</w:t>
            </w:r>
          </w:p>
        </w:tc>
        <w:tc>
          <w:tcPr>
            <w:tcW w:w="8100" w:type="dxa"/>
          </w:tcPr>
          <w:p w:rsidR="00FB4A12" w:rsidRPr="00E53866" w:rsidRDefault="00FB4A12" w:rsidP="00875967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Nhận xét</w:t>
            </w:r>
          </w:p>
        </w:tc>
      </w:tr>
      <w:tr w:rsidR="00E53866" w:rsidRPr="00E53866" w:rsidTr="000B7130">
        <w:tc>
          <w:tcPr>
            <w:tcW w:w="1908" w:type="dxa"/>
          </w:tcPr>
          <w:p w:rsidR="00FB4A12" w:rsidRPr="00E53866" w:rsidRDefault="00BF2617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Yêu nước</w:t>
            </w:r>
            <w:r w:rsidR="00E53866" w:rsidRPr="00E53866">
              <w:rPr>
                <w:rFonts w:cs="Times New Roman"/>
                <w:szCs w:val="28"/>
              </w:rPr>
              <w:t>.</w:t>
            </w:r>
          </w:p>
          <w:p w:rsidR="00E53866" w:rsidRPr="00E53866" w:rsidRDefault="00E53866" w:rsidP="00E53866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47579C" w:rsidRPr="00E53866" w:rsidRDefault="006114F6" w:rsidP="006114F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Con rất ngoan, lễ phép với thầy cô, hòa nhã với bạn bè.</w:t>
            </w:r>
          </w:p>
          <w:p w:rsidR="0047579C" w:rsidRPr="00E53866" w:rsidRDefault="006114F6" w:rsidP="00B4312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</w:t>
            </w:r>
            <w:r w:rsidR="00B43120" w:rsidRPr="00E53866">
              <w:rPr>
                <w:rFonts w:eastAsia="Times New Roman" w:cs="Times New Roman"/>
                <w:szCs w:val="28"/>
              </w:rPr>
              <w:t>Có tấm lòng nhân hậu, kính trọng</w:t>
            </w:r>
            <w:r w:rsidR="0047579C" w:rsidRPr="0047579C">
              <w:rPr>
                <w:rFonts w:eastAsia="Times New Roman" w:cs="Times New Roman"/>
                <w:szCs w:val="28"/>
              </w:rPr>
              <w:t xml:space="preserve"> thầy </w:t>
            </w:r>
            <w:r w:rsidR="00B43120" w:rsidRPr="00E53866">
              <w:rPr>
                <w:rFonts w:eastAsia="Times New Roman" w:cs="Times New Roman"/>
                <w:szCs w:val="28"/>
              </w:rPr>
              <w:t>cô</w:t>
            </w:r>
            <w:r w:rsidR="0047579C" w:rsidRPr="0047579C">
              <w:rPr>
                <w:rFonts w:eastAsia="Times New Roman" w:cs="Times New Roman"/>
                <w:szCs w:val="28"/>
              </w:rPr>
              <w:t>; yêu thương, giúp đỡ bạn.</w:t>
            </w:r>
          </w:p>
          <w:p w:rsidR="00B43120" w:rsidRPr="00E53866" w:rsidRDefault="00B43120" w:rsidP="00B4312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Con rất tuyện vời về ý thức bảo vệ trường lớp sạch đẹp.</w:t>
            </w:r>
          </w:p>
          <w:p w:rsidR="0047579C" w:rsidRPr="00E53866" w:rsidRDefault="00B43120" w:rsidP="000F56EE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</w:t>
            </w:r>
            <w:r w:rsidR="000F56EE" w:rsidRPr="00E53866">
              <w:rPr>
                <w:rFonts w:eastAsia="Times New Roman" w:cs="Times New Roman"/>
                <w:szCs w:val="28"/>
              </w:rPr>
              <w:t xml:space="preserve">Con đã </w:t>
            </w:r>
            <w:r w:rsidR="0047579C" w:rsidRPr="0047579C">
              <w:rPr>
                <w:rFonts w:eastAsia="Times New Roman" w:cs="Times New Roman"/>
                <w:szCs w:val="28"/>
              </w:rPr>
              <w:t>biết yêu quê hương, đất nước qua các bài học.</w:t>
            </w:r>
          </w:p>
          <w:p w:rsidR="0047579C" w:rsidRPr="00E53866" w:rsidRDefault="000F56EE" w:rsidP="000F56EE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Tin thần tự giác cao, </w:t>
            </w:r>
            <w:r w:rsidR="0047579C" w:rsidRPr="0047579C">
              <w:rPr>
                <w:rFonts w:eastAsia="Times New Roman" w:cs="Times New Roman"/>
                <w:szCs w:val="28"/>
              </w:rPr>
              <w:t>tích cực tham gia các hoạt hoạt động tập thể.</w:t>
            </w:r>
          </w:p>
          <w:p w:rsidR="0047579C" w:rsidRPr="00E53866" w:rsidRDefault="000F56EE" w:rsidP="006D4B0E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</w:t>
            </w:r>
            <w:r w:rsidR="006D4B0E" w:rsidRPr="00E53866">
              <w:rPr>
                <w:rFonts w:eastAsia="Times New Roman" w:cs="Times New Roman"/>
                <w:szCs w:val="28"/>
              </w:rPr>
              <w:t xml:space="preserve">Hiền hậu, </w:t>
            </w:r>
            <w:r w:rsidR="0047579C" w:rsidRPr="0047579C">
              <w:rPr>
                <w:rFonts w:eastAsia="Times New Roman" w:cs="Times New Roman"/>
                <w:szCs w:val="28"/>
              </w:rPr>
              <w:t>luôn đoàn kết và yêu mến bạn bè.</w:t>
            </w:r>
          </w:p>
          <w:p w:rsidR="006D4B0E" w:rsidRPr="00E53866" w:rsidRDefault="006D4B0E" w:rsidP="006D4B0E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Biết yêu cái đẹp, </w:t>
            </w:r>
            <w:r w:rsidR="0047579C" w:rsidRPr="0047579C">
              <w:rPr>
                <w:rFonts w:eastAsia="Times New Roman" w:cs="Times New Roman"/>
                <w:szCs w:val="28"/>
              </w:rPr>
              <w:t>biết quý trọng và yêu thiên nhiên.</w:t>
            </w:r>
          </w:p>
          <w:p w:rsidR="00FB4A12" w:rsidRPr="00E53866" w:rsidRDefault="006D4B0E" w:rsidP="00A84A7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Ngoan, </w:t>
            </w:r>
            <w:r w:rsidR="0047579C" w:rsidRPr="0047579C">
              <w:rPr>
                <w:rFonts w:eastAsia="Times New Roman" w:cs="Times New Roman"/>
                <w:szCs w:val="28"/>
              </w:rPr>
              <w:t>gần gũi thân thiết cùng mọi người xung quanh.</w:t>
            </w:r>
          </w:p>
        </w:tc>
      </w:tr>
      <w:tr w:rsidR="00E53866" w:rsidRPr="00E53866" w:rsidTr="000B7130">
        <w:tc>
          <w:tcPr>
            <w:tcW w:w="1908" w:type="dxa"/>
          </w:tcPr>
          <w:p w:rsidR="00BF2617" w:rsidRPr="00E53866" w:rsidRDefault="00BF2617" w:rsidP="00BF2617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Nhân ái</w:t>
            </w:r>
          </w:p>
          <w:p w:rsidR="00E53866" w:rsidRPr="00E53866" w:rsidRDefault="00E53866" w:rsidP="00BF2617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2D47FE" w:rsidRPr="00E53866" w:rsidRDefault="00A84A7B" w:rsidP="00A84A7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Vui vẻ, có tấm lòng nhân ái, biết chia sẻ và giúp đỡ bạn.</w:t>
            </w:r>
          </w:p>
          <w:p w:rsidR="002D47FE" w:rsidRPr="00E53866" w:rsidRDefault="00A84A7B" w:rsidP="00A84A7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Ở lớp hòa đồng, về nhà ngoan ngoãn,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 hay chia sẻ công việc nhà trong gia đình.</w:t>
            </w:r>
          </w:p>
          <w:p w:rsidR="002D47FE" w:rsidRPr="002D47FE" w:rsidRDefault="00BB332A" w:rsidP="00BB332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Kính trọng và biết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 chăm sóc quan tâm ông bà.</w:t>
            </w:r>
          </w:p>
          <w:p w:rsidR="002D47FE" w:rsidRPr="00E53866" w:rsidRDefault="00BB332A" w:rsidP="00BB332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Trong sáng, lành mạnh, </w:t>
            </w:r>
            <w:r w:rsidR="002D47FE" w:rsidRPr="002D47FE">
              <w:rPr>
                <w:rFonts w:eastAsia="Times New Roman" w:cs="Times New Roman"/>
                <w:szCs w:val="28"/>
              </w:rPr>
              <w:t>hay giúp đỡ bạn có hoàn cảnh khó khăn.</w:t>
            </w:r>
          </w:p>
          <w:p w:rsidR="00BF2617" w:rsidRPr="00E53866" w:rsidRDefault="00BB332A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Thái độ học tập tích cực, luôn </w:t>
            </w:r>
            <w:r w:rsidR="002D47FE" w:rsidRPr="002D47FE">
              <w:rPr>
                <w:rFonts w:eastAsia="Times New Roman" w:cs="Times New Roman"/>
                <w:szCs w:val="28"/>
              </w:rPr>
              <w:t>nhân hậu, hiền hòa.</w:t>
            </w:r>
          </w:p>
        </w:tc>
      </w:tr>
      <w:tr w:rsidR="00E53866" w:rsidRPr="00E53866" w:rsidTr="000B7130">
        <w:tc>
          <w:tcPr>
            <w:tcW w:w="1908" w:type="dxa"/>
          </w:tcPr>
          <w:p w:rsidR="00BF2617" w:rsidRPr="00E53866" w:rsidRDefault="00875967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Chăm chỉ</w:t>
            </w:r>
          </w:p>
          <w:p w:rsidR="00E53866" w:rsidRPr="00E53866" w:rsidRDefault="00E53866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47579C" w:rsidRPr="00E53866" w:rsidRDefault="00B42705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Tích cực </w:t>
            </w:r>
            <w:r w:rsidR="0047579C" w:rsidRPr="0047579C">
              <w:rPr>
                <w:rFonts w:eastAsia="Times New Roman" w:cs="Times New Roman"/>
                <w:szCs w:val="28"/>
              </w:rPr>
              <w:t>tham gia các hoạt động của lớp.</w:t>
            </w:r>
          </w:p>
          <w:p w:rsidR="00B42705" w:rsidRPr="00E53866" w:rsidRDefault="00B42705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Thường xuyên dọn vệ sinh lớp, bỏ rác đúng nơi quy định.</w:t>
            </w:r>
          </w:p>
          <w:p w:rsidR="00B42705" w:rsidRPr="00E53866" w:rsidRDefault="003B2F26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Thái độ học tập chăm chỉ, chịu khó.</w:t>
            </w:r>
          </w:p>
          <w:p w:rsidR="003B2F26" w:rsidRPr="00E53866" w:rsidRDefault="003B2F26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Con rất ngoan và chăm chỉ, vâng lời thầy cô</w:t>
            </w:r>
          </w:p>
          <w:p w:rsidR="003B2F26" w:rsidRPr="00E53866" w:rsidRDefault="003B2F26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C</w:t>
            </w:r>
            <w:r w:rsidR="001134FD" w:rsidRPr="00E53866">
              <w:rPr>
                <w:rFonts w:eastAsia="Times New Roman" w:cs="Times New Roman"/>
                <w:szCs w:val="28"/>
              </w:rPr>
              <w:t>ó tiến bộ trong giao tiếp, luôn giúp đỡ bạn.</w:t>
            </w:r>
          </w:p>
          <w:p w:rsidR="001134FD" w:rsidRPr="00E53866" w:rsidRDefault="001134FD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Yêu thích lao động và các hoạt động nghệ thuật.</w:t>
            </w:r>
          </w:p>
          <w:p w:rsidR="00BF2617" w:rsidRPr="00E53866" w:rsidRDefault="001134FD" w:rsidP="001134F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Học hành chăm ngoan, luôn hoàn thành tốt nhiệm vụ</w:t>
            </w:r>
          </w:p>
        </w:tc>
      </w:tr>
      <w:tr w:rsidR="00E53866" w:rsidRPr="00E53866" w:rsidTr="000B7130">
        <w:tc>
          <w:tcPr>
            <w:tcW w:w="1908" w:type="dxa"/>
          </w:tcPr>
          <w:p w:rsidR="00875967" w:rsidRPr="00E53866" w:rsidRDefault="00875967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Trung thực</w:t>
            </w:r>
          </w:p>
          <w:p w:rsidR="00E53866" w:rsidRPr="00E53866" w:rsidRDefault="00E53866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38734D" w:rsidRDefault="0038734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Thật thà, không nói dối thầy cô và bạn bè.</w:t>
            </w:r>
          </w:p>
          <w:p w:rsidR="002D47FE" w:rsidRDefault="0038734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2D47FE" w:rsidRPr="002D47FE">
              <w:rPr>
                <w:rFonts w:eastAsia="Times New Roman" w:cs="Times New Roman"/>
                <w:szCs w:val="28"/>
              </w:rPr>
              <w:t>Em luôn trung thực với bạn bè.</w:t>
            </w:r>
          </w:p>
          <w:p w:rsidR="0038734D" w:rsidRDefault="0038734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Học chăm, chơi vui vẻ và trung thực</w:t>
            </w:r>
          </w:p>
          <w:p w:rsidR="0038734D" w:rsidRDefault="0038734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Luôn biết nhận lỗi khi </w:t>
            </w:r>
            <w:r w:rsidR="004F01AD">
              <w:rPr>
                <w:rFonts w:eastAsia="Times New Roman" w:cs="Times New Roman"/>
                <w:szCs w:val="28"/>
              </w:rPr>
              <w:t>thiếu sót.</w:t>
            </w:r>
          </w:p>
          <w:p w:rsidR="004F01AD" w:rsidRDefault="004F01A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Biết chịu trách nhiệm trước việc mình làm.</w:t>
            </w:r>
          </w:p>
          <w:p w:rsidR="004F01AD" w:rsidRDefault="004F01A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rất tuyệt vời, không nói dối.</w:t>
            </w:r>
          </w:p>
          <w:p w:rsidR="002D47FE" w:rsidRPr="002D47FE" w:rsidRDefault="004F01AD" w:rsidP="004F01A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2D47FE" w:rsidRPr="002D47FE">
              <w:rPr>
                <w:rFonts w:eastAsia="Times New Roman" w:cs="Times New Roman"/>
                <w:szCs w:val="28"/>
              </w:rPr>
              <w:t>có tính trung thực cao và biết giữ lời hứa.</w:t>
            </w:r>
          </w:p>
          <w:p w:rsidR="00702A48" w:rsidRDefault="004F01AD" w:rsidP="00702A48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Thái độ trung thực, </w:t>
            </w:r>
            <w:r w:rsidR="002D47FE" w:rsidRPr="002D47FE">
              <w:rPr>
                <w:rFonts w:eastAsia="Times New Roman" w:cs="Times New Roman"/>
                <w:szCs w:val="28"/>
              </w:rPr>
              <w:t>có ý thức giữ trật tự</w:t>
            </w:r>
            <w:r w:rsidR="00702A48">
              <w:rPr>
                <w:rFonts w:eastAsia="Times New Roman" w:cs="Times New Roman"/>
                <w:szCs w:val="28"/>
              </w:rPr>
              <w:t xml:space="preserve"> trong giờ học.</w:t>
            </w:r>
          </w:p>
          <w:p w:rsidR="002D47FE" w:rsidRPr="002D47FE" w:rsidRDefault="002D47FE" w:rsidP="00702A48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2D47FE">
              <w:rPr>
                <w:rFonts w:eastAsia="Times New Roman" w:cs="Times New Roman"/>
                <w:szCs w:val="28"/>
              </w:rPr>
              <w:t>Em chấp hành tốt nội qui lớp học .</w:t>
            </w:r>
          </w:p>
          <w:p w:rsidR="002D47FE" w:rsidRPr="00702A48" w:rsidRDefault="00702A48" w:rsidP="00702A48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702A48">
              <w:rPr>
                <w:rFonts w:eastAsia="Times New Roman" w:cs="Times New Roman"/>
                <w:szCs w:val="28"/>
              </w:rPr>
              <w:t xml:space="preserve">Ý thức tự giác, </w:t>
            </w:r>
            <w:r w:rsidR="002D47FE" w:rsidRPr="00702A48">
              <w:rPr>
                <w:rFonts w:eastAsia="Times New Roman" w:cs="Times New Roman"/>
                <w:szCs w:val="28"/>
              </w:rPr>
              <w:t>tự tin trong học tập, trung thực, đoàn kết, yêu quý bạn bè.</w:t>
            </w:r>
          </w:p>
          <w:p w:rsidR="002D47FE" w:rsidRDefault="00702A48" w:rsidP="00702A48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Biết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bảo vệ của công, giữ gìn </w:t>
            </w:r>
            <w:r>
              <w:rPr>
                <w:rFonts w:eastAsia="Times New Roman" w:cs="Times New Roman"/>
                <w:szCs w:val="28"/>
              </w:rPr>
              <w:t>đồ dùng trong lớp</w:t>
            </w:r>
            <w:r w:rsidR="002D47FE" w:rsidRPr="002D47FE">
              <w:rPr>
                <w:rFonts w:eastAsia="Times New Roman" w:cs="Times New Roman"/>
                <w:szCs w:val="28"/>
              </w:rPr>
              <w:t>.</w:t>
            </w:r>
          </w:p>
          <w:p w:rsidR="00875967" w:rsidRPr="00E53866" w:rsidRDefault="00BB3851" w:rsidP="00BB3851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Thái độ cấu tiến, không đỗ lỗi cho bạn.</w:t>
            </w:r>
          </w:p>
        </w:tc>
      </w:tr>
      <w:tr w:rsidR="00E53866" w:rsidRPr="00E53866" w:rsidTr="000B7130">
        <w:tc>
          <w:tcPr>
            <w:tcW w:w="1908" w:type="dxa"/>
          </w:tcPr>
          <w:p w:rsidR="00875967" w:rsidRPr="00E53866" w:rsidRDefault="00875967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Trách nhiệm</w:t>
            </w:r>
          </w:p>
          <w:p w:rsidR="00E53866" w:rsidRPr="00E53866" w:rsidRDefault="00E53866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BB3851" w:rsidRPr="00BB3851" w:rsidRDefault="00BB3851" w:rsidP="00BB385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BB3851">
              <w:rPr>
                <w:rFonts w:eastAsia="Times New Roman" w:cs="Times New Roman"/>
                <w:szCs w:val="28"/>
              </w:rPr>
              <w:t>Con là người có trách nhiệm.</w:t>
            </w:r>
          </w:p>
          <w:p w:rsidR="00BB3851" w:rsidRDefault="00BB3851" w:rsidP="00BB385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có ý thức tốt, </w:t>
            </w:r>
            <w:r w:rsidR="00D70354">
              <w:rPr>
                <w:rFonts w:eastAsia="Times New Roman" w:cs="Times New Roman"/>
                <w:szCs w:val="28"/>
              </w:rPr>
              <w:t>sẵn sàng nhận nhiệm vụ khi được giao.</w:t>
            </w:r>
          </w:p>
          <w:p w:rsidR="00D70354" w:rsidRDefault="00D70354" w:rsidP="00BB385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- Không lười biếng, biết kết hợp với bạn để hoàn thành tốt nhiệm vụ</w:t>
            </w:r>
          </w:p>
          <w:p w:rsidR="00D70354" w:rsidRDefault="00BB3851" w:rsidP="00D70354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2D47FE" w:rsidRPr="00BB3851">
              <w:rPr>
                <w:rFonts w:eastAsia="Times New Roman" w:cs="Times New Roman"/>
                <w:szCs w:val="28"/>
              </w:rPr>
              <w:t xml:space="preserve"> </w:t>
            </w:r>
            <w:r w:rsidR="00D70354">
              <w:rPr>
                <w:rFonts w:eastAsia="Times New Roman" w:cs="Times New Roman"/>
                <w:szCs w:val="28"/>
              </w:rPr>
              <w:t xml:space="preserve">Có tinh thần </w:t>
            </w:r>
            <w:r w:rsidR="002D47FE" w:rsidRPr="00BB3851">
              <w:rPr>
                <w:rFonts w:eastAsia="Times New Roman" w:cs="Times New Roman"/>
                <w:szCs w:val="28"/>
              </w:rPr>
              <w:t>tự tin khi phát biểu ý kiến.</w:t>
            </w:r>
          </w:p>
          <w:p w:rsidR="002D47FE" w:rsidRDefault="00D70354" w:rsidP="00D70354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rất tuyệt, </w:t>
            </w:r>
            <w:r w:rsidR="002D47FE" w:rsidRPr="002D47FE">
              <w:rPr>
                <w:rFonts w:eastAsia="Times New Roman" w:cs="Times New Roman"/>
                <w:szCs w:val="28"/>
              </w:rPr>
              <w:t>biết nhận lỗi và sữa lỗi sai.</w:t>
            </w:r>
          </w:p>
          <w:p w:rsidR="002D47FE" w:rsidRDefault="00593941" w:rsidP="0059394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có tiến bộ nhiều, </w:t>
            </w:r>
            <w:r w:rsidR="002D47FE" w:rsidRPr="002D47FE">
              <w:rPr>
                <w:rFonts w:eastAsia="Times New Roman" w:cs="Times New Roman"/>
                <w:szCs w:val="28"/>
              </w:rPr>
              <w:t>có ý thức trách nhiệm trong việc học nhóm.</w:t>
            </w:r>
          </w:p>
          <w:p w:rsidR="00875967" w:rsidRPr="00593941" w:rsidRDefault="00593941" w:rsidP="0059394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Luôn mạnh dạn khi trao đổi hoặc phát biểu trước lớp.</w:t>
            </w:r>
          </w:p>
        </w:tc>
      </w:tr>
    </w:tbl>
    <w:p w:rsidR="00FB4A12" w:rsidRPr="00E53866" w:rsidRDefault="00FB4A12" w:rsidP="00FB4A12">
      <w:pPr>
        <w:rPr>
          <w:rFonts w:cs="Times New Roman"/>
          <w:b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6930"/>
      </w:tblGrid>
      <w:tr w:rsidR="00E53866" w:rsidRPr="00E53866" w:rsidTr="000B7130">
        <w:tc>
          <w:tcPr>
            <w:tcW w:w="3078" w:type="dxa"/>
          </w:tcPr>
          <w:p w:rsidR="00022370" w:rsidRPr="00E53866" w:rsidRDefault="00022370" w:rsidP="00213E7F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Năng lực</w:t>
            </w:r>
          </w:p>
        </w:tc>
        <w:tc>
          <w:tcPr>
            <w:tcW w:w="6930" w:type="dxa"/>
          </w:tcPr>
          <w:p w:rsidR="00022370" w:rsidRPr="00E53866" w:rsidRDefault="00022370" w:rsidP="00213E7F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Nhận xét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22370" w:rsidP="000B7130">
            <w:pPr>
              <w:pStyle w:val="NormalWeb"/>
              <w:shd w:val="clear" w:color="auto" w:fill="FFFFFF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53866">
              <w:rPr>
                <w:rStyle w:val="Strong"/>
                <w:b w:val="0"/>
                <w:sz w:val="28"/>
                <w:szCs w:val="28"/>
              </w:rPr>
              <w:t>Năng lực tự chủ và tự học</w:t>
            </w:r>
          </w:p>
          <w:p w:rsidR="00E53866" w:rsidRPr="00E53866" w:rsidRDefault="00E53866" w:rsidP="00593941">
            <w:pPr>
              <w:pStyle w:val="NormalWeb"/>
              <w:shd w:val="clear" w:color="auto" w:fill="FFFFFF"/>
              <w:jc w:val="center"/>
              <w:rPr>
                <w:sz w:val="28"/>
                <w:szCs w:val="28"/>
              </w:rPr>
            </w:pPr>
            <w:r w:rsidRPr="00E53866">
              <w:rPr>
                <w:sz w:val="28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2D47FE" w:rsidRDefault="008052E9" w:rsidP="008052E9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Nghiêm túc,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có ý thức tự học và tự chủ trong </w:t>
            </w:r>
            <w:r>
              <w:rPr>
                <w:rFonts w:eastAsia="Times New Roman" w:cs="Times New Roman"/>
                <w:szCs w:val="28"/>
              </w:rPr>
              <w:t>học tập</w:t>
            </w:r>
            <w:r w:rsidR="002D47FE" w:rsidRPr="002D47FE">
              <w:rPr>
                <w:rFonts w:eastAsia="Times New Roman" w:cs="Times New Roman"/>
                <w:szCs w:val="28"/>
              </w:rPr>
              <w:t>.</w:t>
            </w:r>
          </w:p>
          <w:p w:rsidR="008052E9" w:rsidRDefault="008052E9" w:rsidP="008052E9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luôn tự giác học bài, hoàn thành tốt nội dung yêu cầu.</w:t>
            </w:r>
          </w:p>
          <w:p w:rsidR="002D47FE" w:rsidRDefault="008052E9" w:rsidP="008052E9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Chăm chỉ, biết </w:t>
            </w:r>
            <w:r w:rsidR="002D47FE" w:rsidRPr="002D47FE">
              <w:rPr>
                <w:rFonts w:eastAsia="Times New Roman" w:cs="Times New Roman"/>
                <w:szCs w:val="28"/>
              </w:rPr>
              <w:t>tự thực hiện tốt các nhiệm vụ học tập.</w:t>
            </w:r>
          </w:p>
          <w:p w:rsidR="002D47FE" w:rsidRPr="002D47FE" w:rsidRDefault="00737DAC" w:rsidP="00737DAC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Có </w:t>
            </w:r>
            <w:r w:rsidR="002D47FE" w:rsidRPr="002D47FE">
              <w:rPr>
                <w:rFonts w:eastAsia="Times New Roman" w:cs="Times New Roman"/>
                <w:szCs w:val="28"/>
              </w:rPr>
              <w:t>khả năng phối hợp nhóm để hoàn thành tốt nhiệm vụ.</w:t>
            </w:r>
          </w:p>
          <w:p w:rsidR="00737DAC" w:rsidRDefault="00737DAC" w:rsidP="00737DAC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Luôn tự giác và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sáng tạo, tự thực hiện </w:t>
            </w:r>
            <w:r>
              <w:rPr>
                <w:rFonts w:eastAsia="Times New Roman" w:cs="Times New Roman"/>
                <w:szCs w:val="28"/>
              </w:rPr>
              <w:t>tốt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 các bài tập.</w:t>
            </w:r>
          </w:p>
          <w:p w:rsidR="00022370" w:rsidRPr="00641A90" w:rsidRDefault="00737DAC" w:rsidP="00641A9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Có khả năng </w:t>
            </w:r>
            <w:r w:rsidR="002D47FE" w:rsidRPr="002D47FE">
              <w:rPr>
                <w:rFonts w:eastAsia="Times New Roman" w:cs="Times New Roman"/>
                <w:szCs w:val="28"/>
              </w:rPr>
              <w:t>vận dụng những điều đã học để giải quyết nhiệm vụ trong học tập.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22370" w:rsidP="000B7130">
            <w:pPr>
              <w:pStyle w:val="NormalWeb"/>
              <w:shd w:val="clear" w:color="auto" w:fill="FFFFFF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53866">
              <w:rPr>
                <w:rStyle w:val="Strong"/>
                <w:b w:val="0"/>
                <w:sz w:val="28"/>
                <w:szCs w:val="28"/>
              </w:rPr>
              <w:t>Năng lực giao tiếp và hợp tác</w:t>
            </w:r>
          </w:p>
          <w:p w:rsidR="00E53866" w:rsidRPr="00E53866" w:rsidRDefault="00E53866" w:rsidP="000B7130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E53866">
              <w:rPr>
                <w:sz w:val="28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2D47FE" w:rsidRPr="002D47FE" w:rsidRDefault="00641A90" w:rsidP="00641A9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</w:t>
            </w:r>
            <w:r w:rsidR="002B10A3">
              <w:rPr>
                <w:rFonts w:eastAsia="Times New Roman" w:cs="Times New Roman"/>
                <w:szCs w:val="28"/>
              </w:rPr>
              <w:t>ị</w:t>
            </w:r>
            <w:r>
              <w:rPr>
                <w:rFonts w:eastAsia="Times New Roman" w:cs="Times New Roman"/>
                <w:szCs w:val="28"/>
              </w:rPr>
              <w:t xml:space="preserve">u khó rèn luyện, biết </w:t>
            </w:r>
            <w:r w:rsidR="002D47FE" w:rsidRPr="002D47FE">
              <w:rPr>
                <w:rFonts w:eastAsia="Times New Roman" w:cs="Times New Roman"/>
                <w:szCs w:val="28"/>
              </w:rPr>
              <w:t>trao đổi ý kiến cùng bạn.</w:t>
            </w:r>
          </w:p>
          <w:p w:rsidR="002D47FE" w:rsidRPr="002D47FE" w:rsidRDefault="00641A90" w:rsidP="00641A9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Có ý thức tập thể, </w:t>
            </w:r>
            <w:r w:rsidR="002D47FE" w:rsidRPr="002D47FE">
              <w:rPr>
                <w:rFonts w:eastAsia="Times New Roman" w:cs="Times New Roman"/>
                <w:szCs w:val="28"/>
              </w:rPr>
              <w:t>phối hợp tốt với các bạn trong nhóm.</w:t>
            </w:r>
          </w:p>
          <w:p w:rsidR="002D47FE" w:rsidRPr="002D47FE" w:rsidRDefault="00641A90" w:rsidP="00641A9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Lịch sự, hòa nhã,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biết lắng nghe </w:t>
            </w:r>
            <w:r w:rsidR="002B10A3">
              <w:rPr>
                <w:rFonts w:eastAsia="Times New Roman" w:cs="Times New Roman"/>
                <w:szCs w:val="28"/>
              </w:rPr>
              <w:t>ý kiến của bạn để hoàn thành nội dung yêu cầu</w:t>
            </w:r>
            <w:r w:rsidR="002D47FE" w:rsidRPr="002D47FE">
              <w:rPr>
                <w:rFonts w:eastAsia="Times New Roman" w:cs="Times New Roman"/>
                <w:szCs w:val="28"/>
              </w:rPr>
              <w:t>.</w:t>
            </w:r>
          </w:p>
          <w:p w:rsidR="002D47FE" w:rsidRDefault="002B10A3" w:rsidP="002B10A3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Thể </w:t>
            </w:r>
            <w:r w:rsidR="002D47FE" w:rsidRPr="002D47FE">
              <w:rPr>
                <w:rFonts w:eastAsia="Times New Roman" w:cs="Times New Roman"/>
                <w:szCs w:val="28"/>
              </w:rPr>
              <w:t>hiện sự tốt sự thân thiện, hòa đồng với bạn bè.</w:t>
            </w:r>
          </w:p>
          <w:p w:rsidR="002B10A3" w:rsidRDefault="002B10A3" w:rsidP="002B10A3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Biết thể hiện khả năng giáo tiếp, lắng nghe và phản hồi tích cực để hoàn thành nhiệm vụ học tập.</w:t>
            </w:r>
          </w:p>
          <w:p w:rsidR="002D47FE" w:rsidRPr="002D47FE" w:rsidRDefault="002B10A3" w:rsidP="002B10A3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Có </w:t>
            </w:r>
            <w:r w:rsidR="002D47FE" w:rsidRPr="002D47FE">
              <w:rPr>
                <w:rFonts w:eastAsia="Times New Roman" w:cs="Times New Roman"/>
                <w:szCs w:val="28"/>
              </w:rPr>
              <w:t>tinh thần hợp tác trong hoạt động nhóm rất tốt.</w:t>
            </w:r>
          </w:p>
          <w:p w:rsidR="00022370" w:rsidRPr="0062005A" w:rsidRDefault="0062005A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Chúc mừng con là người </w:t>
            </w:r>
            <w:r w:rsidR="002D47FE" w:rsidRPr="002D47FE">
              <w:rPr>
                <w:rFonts w:eastAsia="Times New Roman" w:cs="Times New Roman"/>
                <w:szCs w:val="28"/>
              </w:rPr>
              <w:t>có khả năng tổ chức làm việc theo nhóm tốt.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22370" w:rsidP="00022370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E53866">
              <w:rPr>
                <w:rStyle w:val="Strong"/>
                <w:b w:val="0"/>
                <w:sz w:val="28"/>
                <w:szCs w:val="28"/>
              </w:rPr>
              <w:t>Năng lực giải quyết vấn đề và sáng tạo</w:t>
            </w:r>
            <w:r w:rsidR="00E53866" w:rsidRPr="00E53866">
              <w:rPr>
                <w:sz w:val="28"/>
                <w:szCs w:val="28"/>
              </w:rPr>
              <w:t>.</w:t>
            </w:r>
          </w:p>
          <w:p w:rsidR="00E53866" w:rsidRPr="00E53866" w:rsidRDefault="00E53866" w:rsidP="00022370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E53866">
              <w:rPr>
                <w:sz w:val="28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62005A" w:rsidRDefault="0062005A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Tự tin, có bản lĩnh trong học tập.</w:t>
            </w:r>
          </w:p>
          <w:p w:rsidR="0062005A" w:rsidRDefault="0062005A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Luôn lắng nghe để tự rèn luyện và sáng tạo trong học tập.\</w:t>
            </w:r>
          </w:p>
          <w:p w:rsidR="002D47FE" w:rsidRDefault="0062005A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A7699D">
              <w:rPr>
                <w:rFonts w:eastAsia="Times New Roman" w:cs="Times New Roman"/>
                <w:szCs w:val="28"/>
              </w:rPr>
              <w:t xml:space="preserve">Có thái độ nghiêm túc trong học tập, </w:t>
            </w:r>
            <w:r w:rsidR="002D47FE" w:rsidRPr="002D47FE">
              <w:rPr>
                <w:rFonts w:eastAsia="Times New Roman" w:cs="Times New Roman"/>
                <w:szCs w:val="28"/>
              </w:rPr>
              <w:t>biết xác định và làm rõ thông tin.</w:t>
            </w:r>
          </w:p>
          <w:p w:rsidR="00A7699D" w:rsidRDefault="00A7699D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>Có năng lực giải quyết tốt những tình huống</w:t>
            </w:r>
            <w:r>
              <w:rPr>
                <w:rFonts w:eastAsia="Times New Roman" w:cs="Times New Roman"/>
                <w:szCs w:val="28"/>
              </w:rPr>
              <w:t xml:space="preserve"> trong học tập.</w:t>
            </w:r>
          </w:p>
          <w:p w:rsidR="00A7699D" w:rsidRDefault="00A7699D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Tiếp thu nhanh kiến thức, biết vận dụng vào thực tiễn.</w:t>
            </w:r>
          </w:p>
          <w:p w:rsidR="002D47FE" w:rsidRPr="002D47FE" w:rsidRDefault="00A7699D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18419B">
              <w:rPr>
                <w:rFonts w:eastAsia="Times New Roman" w:cs="Times New Roman"/>
                <w:szCs w:val="28"/>
              </w:rPr>
              <w:t>B</w:t>
            </w:r>
            <w:r w:rsidR="002D47FE" w:rsidRPr="002D47FE">
              <w:rPr>
                <w:rFonts w:eastAsia="Times New Roman" w:cs="Times New Roman"/>
                <w:szCs w:val="28"/>
              </w:rPr>
              <w:t>iết tự đánh giá, nhận xét kết quả học tập của bản thân và của bạn.</w:t>
            </w:r>
          </w:p>
          <w:p w:rsidR="00022370" w:rsidRPr="0018419B" w:rsidRDefault="0018419B" w:rsidP="0018419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Tự tin và có khẳ nằn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báo cáo kết quả hoạt động trong nhóm với </w:t>
            </w:r>
            <w:r>
              <w:rPr>
                <w:rFonts w:eastAsia="Times New Roman" w:cs="Times New Roman"/>
                <w:szCs w:val="28"/>
              </w:rPr>
              <w:t>thầy cô</w:t>
            </w:r>
            <w:r w:rsidR="002D47FE" w:rsidRPr="002D47FE"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B7130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ngôn ngữ</w:t>
            </w:r>
          </w:p>
          <w:p w:rsidR="00E53866" w:rsidRPr="00E53866" w:rsidRDefault="00E53866" w:rsidP="00213E7F">
            <w:pPr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Nói rõ ràng trong trình bày nội dung học tập.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Nhẹ nhàng lễ phép trong giao tiếp.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Có thái độ tốt khi thể hiện ý kiến trước tập thể.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Đọc to, ngắt nghỉ đúng ngữ pháp, giúp người nghe hiểu </w:t>
            </w:r>
            <w:r>
              <w:rPr>
                <w:rFonts w:eastAsia="Times New Roman" w:cs="Times New Roman"/>
                <w:szCs w:val="28"/>
              </w:rPr>
              <w:lastRenderedPageBreak/>
              <w:t>được nội dung cần truyền đạt.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Có khả năng thuyết trình trước tập thể.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Chất giọng nhẹ nhàng, nói rõ là lưu loát.</w:t>
            </w:r>
          </w:p>
          <w:p w:rsidR="0018419B" w:rsidRDefault="0093001F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Có khẳ năng sử dụng các từ ngữ để diễn đạt.</w:t>
            </w:r>
          </w:p>
          <w:p w:rsidR="00022370" w:rsidRPr="0093001F" w:rsidRDefault="0093001F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Vận dụng tốt ngôn ngữ đã học để giao tiếp.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B7130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lastRenderedPageBreak/>
              <w:t>Năng  lực tính toán</w:t>
            </w:r>
          </w:p>
          <w:p w:rsidR="00E53866" w:rsidRPr="00E53866" w:rsidRDefault="00E53866" w:rsidP="00213E7F">
            <w:pPr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93001F" w:rsidRDefault="0093001F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học toán tốt, tính nhanh</w:t>
            </w:r>
          </w:p>
          <w:p w:rsidR="0093001F" w:rsidRDefault="0093001F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Rất tuyệt vời</w:t>
            </w:r>
            <w:r w:rsidR="0007568D">
              <w:rPr>
                <w:rFonts w:eastAsia="Times New Roman" w:cs="Times New Roman"/>
                <w:szCs w:val="28"/>
              </w:rPr>
              <w:t xml:space="preserve"> trong học toán. Luôn hoàn thành tốt nội dung học tập.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Chăm chỉ, chịu khó tính toán nhanh.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Học tập môn toán tốt, biết vận dụng kiến tức vào thực tiễn.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Chúc mừng con đã tính toán nhanh các nội dung học tập.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học toán tốt lắm, chúc mừng con.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Thực hiện tốt các phép tính trong học kì I.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2D47FE" w:rsidRPr="002D47FE">
              <w:rPr>
                <w:rFonts w:eastAsia="Times New Roman" w:cs="Times New Roman"/>
                <w:szCs w:val="28"/>
              </w:rPr>
              <w:t>tiếp thu bài tốt, tính toán chính xác.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Con </w:t>
            </w:r>
            <w:r w:rsidR="002D47FE" w:rsidRPr="002D47FE">
              <w:rPr>
                <w:rFonts w:eastAsia="Times New Roman" w:cs="Times New Roman"/>
                <w:szCs w:val="28"/>
              </w:rPr>
              <w:t>làm bài tốt, nắm vững các kiến thức, kĩ năng làm toán.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Chúc mừng </w:t>
            </w:r>
            <w:r w:rsidR="002D47FE" w:rsidRPr="002D47FE">
              <w:rPr>
                <w:rFonts w:eastAsia="Times New Roman" w:cs="Times New Roman"/>
                <w:szCs w:val="28"/>
              </w:rPr>
              <w:t>có năng khiếu về toán học.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Học toán giỏi, </w:t>
            </w:r>
            <w:r w:rsidR="002D47FE" w:rsidRPr="002D47FE">
              <w:rPr>
                <w:rFonts w:eastAsia="Times New Roman" w:cs="Times New Roman"/>
                <w:szCs w:val="28"/>
              </w:rPr>
              <w:t>tính toán nhanh, chính xác, có ý thức học tập tốt.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Có </w:t>
            </w:r>
            <w:r w:rsidR="002D47FE" w:rsidRPr="002D47FE">
              <w:rPr>
                <w:rFonts w:eastAsia="Times New Roman" w:cs="Times New Roman"/>
                <w:szCs w:val="28"/>
              </w:rPr>
              <w:t>kĩ năng tính toán tốt.</w:t>
            </w:r>
            <w:r>
              <w:rPr>
                <w:rFonts w:eastAsia="Times New Roman" w:cs="Times New Roman"/>
                <w:szCs w:val="28"/>
              </w:rPr>
              <w:t xml:space="preserve"> Luôn hoàn thành nhiệm vụ môn Toán.</w:t>
            </w:r>
          </w:p>
          <w:p w:rsidR="00022370" w:rsidRPr="00E53866" w:rsidRDefault="00E36B1A" w:rsidP="00E36B1A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Tính toán nhanh, làm bài cẩn thận.</w:t>
            </w:r>
          </w:p>
        </w:tc>
      </w:tr>
      <w:tr w:rsidR="00E53866" w:rsidRPr="00E53866" w:rsidTr="000B7130">
        <w:tc>
          <w:tcPr>
            <w:tcW w:w="3078" w:type="dxa"/>
          </w:tcPr>
          <w:p w:rsidR="008108C6" w:rsidRPr="00E53866" w:rsidRDefault="008108C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khoa học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Chăm học. Tích cực phát biểu xây dựng bài.</w:t>
            </w:r>
          </w:p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Chăm học. Tiếp thu bài nhanh. Học bài mau thuộc.</w:t>
            </w:r>
          </w:p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Có tiến bộ trong trả lời câu hỏi.</w:t>
            </w:r>
          </w:p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Học có tiến bộ, có chú ý nghe giảng hơn so với đầu năm.</w:t>
            </w:r>
          </w:p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Tích cực, chủ động tiếp thu bài học.</w:t>
            </w:r>
          </w:p>
          <w:p w:rsidR="008108C6" w:rsidRPr="00E53866" w:rsidRDefault="00660B31" w:rsidP="00660B3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sz w:val="30"/>
                <w:szCs w:val="30"/>
              </w:rPr>
              <w:t>- Nắm được kiến thức, kỹ năng cơ bản của môn học.</w:t>
            </w:r>
          </w:p>
        </w:tc>
      </w:tr>
      <w:tr w:rsidR="00E53866" w:rsidRPr="00E53866" w:rsidTr="000B7130">
        <w:tc>
          <w:tcPr>
            <w:tcW w:w="3078" w:type="dxa"/>
          </w:tcPr>
          <w:p w:rsidR="008108C6" w:rsidRPr="00E53866" w:rsidRDefault="008108C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Công nghệ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660B31" w:rsidRDefault="00660B31" w:rsidP="00660B31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Biết hợp tác với bạn trong học tập.</w:t>
            </w:r>
          </w:p>
          <w:p w:rsidR="00660B31" w:rsidRDefault="00660B31" w:rsidP="00660B31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Sáng tạo, linh hoạt trong khi tìm hiểu bài.</w:t>
            </w:r>
          </w:p>
          <w:p w:rsidR="00660B31" w:rsidRDefault="00660B31" w:rsidP="00660B31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Thực hiện các </w:t>
            </w:r>
            <w:r w:rsidR="006861CD">
              <w:rPr>
                <w:sz w:val="30"/>
                <w:szCs w:val="30"/>
              </w:rPr>
              <w:t>thao</w:t>
            </w:r>
            <w:r>
              <w:rPr>
                <w:sz w:val="30"/>
                <w:szCs w:val="30"/>
              </w:rPr>
              <w:t xml:space="preserve"> tác </w:t>
            </w:r>
            <w:r w:rsidR="006861CD">
              <w:rPr>
                <w:sz w:val="30"/>
                <w:szCs w:val="30"/>
              </w:rPr>
              <w:t>nhanh và chính xác</w:t>
            </w:r>
            <w:r>
              <w:rPr>
                <w:sz w:val="30"/>
                <w:szCs w:val="30"/>
              </w:rPr>
              <w:t>.</w:t>
            </w:r>
          </w:p>
          <w:p w:rsidR="00660B31" w:rsidRDefault="006861CD" w:rsidP="006861C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60B31">
              <w:rPr>
                <w:sz w:val="30"/>
                <w:szCs w:val="30"/>
              </w:rPr>
              <w:t>Thuộc bài</w:t>
            </w:r>
            <w:r>
              <w:rPr>
                <w:sz w:val="30"/>
                <w:szCs w:val="30"/>
              </w:rPr>
              <w:t>, nắm vững yêu cầu nội dung</w:t>
            </w:r>
            <w:r w:rsidR="00660B31">
              <w:rPr>
                <w:sz w:val="30"/>
                <w:szCs w:val="30"/>
              </w:rPr>
              <w:t>.</w:t>
            </w:r>
          </w:p>
          <w:p w:rsidR="00660B31" w:rsidRDefault="006861CD" w:rsidP="006861CD">
            <w:pPr>
              <w:shd w:val="clear" w:color="auto" w:fill="FFFFFF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60B31">
              <w:rPr>
                <w:sz w:val="30"/>
                <w:szCs w:val="30"/>
              </w:rPr>
              <w:t>Biết báo cáo</w:t>
            </w:r>
            <w:r>
              <w:rPr>
                <w:sz w:val="30"/>
                <w:szCs w:val="30"/>
              </w:rPr>
              <w:t xml:space="preserve"> và trình bày nội dung của nhóm trước lớp</w:t>
            </w:r>
            <w:r w:rsidR="00660B31">
              <w:rPr>
                <w:sz w:val="30"/>
                <w:szCs w:val="30"/>
              </w:rPr>
              <w:t>.</w:t>
            </w:r>
          </w:p>
          <w:p w:rsidR="00660B31" w:rsidRDefault="006861CD" w:rsidP="006861CD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60B31">
              <w:rPr>
                <w:sz w:val="30"/>
                <w:szCs w:val="30"/>
              </w:rPr>
              <w:t xml:space="preserve">Thực hiện </w:t>
            </w:r>
            <w:r w:rsidR="00213E7F">
              <w:rPr>
                <w:sz w:val="30"/>
                <w:szCs w:val="30"/>
              </w:rPr>
              <w:t>xuất sắc các nhiệm vụ thầy cô giao</w:t>
            </w:r>
            <w:r w:rsidR="00660B31">
              <w:rPr>
                <w:sz w:val="30"/>
                <w:szCs w:val="30"/>
              </w:rPr>
              <w:t>.</w:t>
            </w:r>
          </w:p>
          <w:p w:rsidR="008108C6" w:rsidRPr="00731C10" w:rsidRDefault="00213E7F" w:rsidP="00731C10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60B31">
              <w:rPr>
                <w:sz w:val="30"/>
                <w:szCs w:val="30"/>
              </w:rPr>
              <w:t xml:space="preserve">Thực hiện được những bài tập </w:t>
            </w:r>
            <w:r>
              <w:rPr>
                <w:sz w:val="30"/>
                <w:szCs w:val="30"/>
              </w:rPr>
              <w:t>đúng</w:t>
            </w:r>
            <w:r w:rsidR="00660B31">
              <w:rPr>
                <w:sz w:val="30"/>
                <w:szCs w:val="30"/>
              </w:rPr>
              <w:t xml:space="preserve"> và </w:t>
            </w:r>
            <w:r>
              <w:rPr>
                <w:sz w:val="30"/>
                <w:szCs w:val="30"/>
              </w:rPr>
              <w:t>sáng tạo</w:t>
            </w:r>
            <w:r w:rsidR="00731C10">
              <w:rPr>
                <w:sz w:val="30"/>
                <w:szCs w:val="30"/>
              </w:rPr>
              <w:t>.</w:t>
            </w:r>
          </w:p>
        </w:tc>
      </w:tr>
      <w:tr w:rsidR="00E53866" w:rsidRPr="00E53866" w:rsidTr="000B7130">
        <w:tc>
          <w:tcPr>
            <w:tcW w:w="3078" w:type="dxa"/>
          </w:tcPr>
          <w:p w:rsidR="006114F6" w:rsidRPr="00E53866" w:rsidRDefault="006114F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lastRenderedPageBreak/>
              <w:t>Năng lực Tin học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6114F6" w:rsidRPr="00731C10" w:rsidRDefault="006114F6" w:rsidP="00731C1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E53866" w:rsidRPr="00E53866" w:rsidTr="000B7130">
        <w:tc>
          <w:tcPr>
            <w:tcW w:w="3078" w:type="dxa"/>
          </w:tcPr>
          <w:p w:rsidR="008108C6" w:rsidRPr="00E53866" w:rsidRDefault="008108C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thẩm mỹ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B40AD6" w:rsidRDefault="00B40AD6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731C10" w:rsidRPr="00B40AD6">
              <w:rPr>
                <w:rFonts w:eastAsia="Times New Roman" w:cs="Times New Roman"/>
                <w:szCs w:val="28"/>
              </w:rPr>
              <w:t>Con rất có năng khiếu</w:t>
            </w:r>
            <w:r>
              <w:rPr>
                <w:rFonts w:eastAsia="Times New Roman" w:cs="Times New Roman"/>
                <w:szCs w:val="28"/>
              </w:rPr>
              <w:t xml:space="preserve"> mĩ thuật. Vẽ đẹp và bố cục hài hòa.</w:t>
            </w:r>
          </w:p>
          <w:p w:rsidR="00B40AD6" w:rsidRDefault="00B40AD6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Tuyệt lắm. con đã biết tô màu đúng với đối tượng.</w:t>
            </w:r>
          </w:p>
          <w:p w:rsidR="00B40AD6" w:rsidRDefault="00B40AD6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vẽ đẹp lắm hãy cố gắng để thành họa sĩ trong tương lai con nhé.</w:t>
            </w:r>
          </w:p>
          <w:p w:rsidR="00731C10" w:rsidRDefault="00B40AD6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Có năng khiếu, biết tô màu hài hòa.</w:t>
            </w:r>
          </w:p>
          <w:p w:rsidR="00B40AD6" w:rsidRDefault="006449FE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vẽ rất tốt, biết sắp xếp bố cục đúng yêu cầu.</w:t>
            </w:r>
          </w:p>
          <w:p w:rsidR="006449FE" w:rsidRDefault="006449FE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vẽ đẹp lắm, thầy (cô) chúc mừng con.</w:t>
            </w:r>
          </w:p>
          <w:p w:rsidR="006449FE" w:rsidRDefault="006449FE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rất có năng khiếu mỹ thuật, cố gắng thêm nữa con nhé!</w:t>
            </w:r>
          </w:p>
          <w:p w:rsidR="008108C6" w:rsidRDefault="0005361D" w:rsidP="0005361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8108C6" w:rsidRPr="008108C6">
              <w:rPr>
                <w:rFonts w:eastAsia="Times New Roman" w:cs="Times New Roman"/>
                <w:szCs w:val="28"/>
              </w:rPr>
              <w:t>Em có cảm xúc và nhận xét trước cái đẹp.</w:t>
            </w:r>
          </w:p>
          <w:p w:rsidR="008108C6" w:rsidRPr="008108C6" w:rsidRDefault="0005361D" w:rsidP="0005361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là người có năng khiếu,</w:t>
            </w:r>
            <w:r w:rsidR="008108C6" w:rsidRPr="008108C6">
              <w:rPr>
                <w:rFonts w:eastAsia="Times New Roman" w:cs="Times New Roman"/>
                <w:szCs w:val="28"/>
              </w:rPr>
              <w:t xml:space="preserve"> biết nhận xét trước cái đẹp.</w:t>
            </w:r>
          </w:p>
          <w:p w:rsidR="008108C6" w:rsidRDefault="008108C6" w:rsidP="0005361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B40AD6">
              <w:rPr>
                <w:rFonts w:eastAsia="Times New Roman" w:cs="Times New Roman"/>
                <w:szCs w:val="28"/>
              </w:rPr>
              <w:t>Con rất có năng khiếu</w:t>
            </w:r>
            <w:r>
              <w:rPr>
                <w:rFonts w:eastAsia="Times New Roman" w:cs="Times New Roman"/>
                <w:szCs w:val="28"/>
              </w:rPr>
              <w:t xml:space="preserve"> âm nhạc. Hát đúng cường độ.</w:t>
            </w: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Tuyệt lắm. con hát rất hay và đúng nhạc.</w:t>
            </w: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có năng khiếu âm nhạc, biết thể hiện đúng lời ca. hát đúng </w:t>
            </w:r>
            <w:r w:rsidR="00AA5D5F">
              <w:rPr>
                <w:rFonts w:eastAsia="Times New Roman" w:cs="Times New Roman"/>
                <w:szCs w:val="28"/>
              </w:rPr>
              <w:t>nhạc</w:t>
            </w: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AA5D5F">
              <w:rPr>
                <w:rFonts w:eastAsia="Times New Roman" w:cs="Times New Roman"/>
                <w:szCs w:val="28"/>
              </w:rPr>
              <w:t>Con là người c</w:t>
            </w:r>
            <w:r>
              <w:rPr>
                <w:rFonts w:eastAsia="Times New Roman" w:cs="Times New Roman"/>
                <w:szCs w:val="28"/>
              </w:rPr>
              <w:t>ó năng khiếu</w:t>
            </w:r>
            <w:r w:rsidR="00AA5D5F">
              <w:rPr>
                <w:rFonts w:eastAsia="Times New Roman" w:cs="Times New Roman"/>
                <w:szCs w:val="28"/>
              </w:rPr>
              <w:t xml:space="preserve"> âm nhạc nên hát đúng và hay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AA5D5F">
              <w:rPr>
                <w:rFonts w:eastAsia="Times New Roman" w:cs="Times New Roman"/>
                <w:szCs w:val="28"/>
              </w:rPr>
              <w:t>hát</w:t>
            </w:r>
            <w:r>
              <w:rPr>
                <w:rFonts w:eastAsia="Times New Roman" w:cs="Times New Roman"/>
                <w:szCs w:val="28"/>
              </w:rPr>
              <w:t xml:space="preserve"> rất tốt, </w:t>
            </w:r>
            <w:r w:rsidR="00AA5D5F">
              <w:rPr>
                <w:rFonts w:eastAsia="Times New Roman" w:cs="Times New Roman"/>
                <w:szCs w:val="28"/>
              </w:rPr>
              <w:t>đúng giọng và thuộc lời ca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877280" w:rsidRPr="00E53866" w:rsidRDefault="00877280" w:rsidP="00AA5D5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AA5D5F">
              <w:rPr>
                <w:rFonts w:eastAsia="Times New Roman" w:cs="Times New Roman"/>
                <w:szCs w:val="28"/>
              </w:rPr>
              <w:t>hát hay lắm, thầy (cô) chúc mừng con.</w:t>
            </w:r>
          </w:p>
        </w:tc>
      </w:tr>
      <w:tr w:rsidR="00E53866" w:rsidRPr="00E53866" w:rsidTr="000B7130">
        <w:tc>
          <w:tcPr>
            <w:tcW w:w="3078" w:type="dxa"/>
          </w:tcPr>
          <w:p w:rsidR="008108C6" w:rsidRPr="00E53866" w:rsidRDefault="008108C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thể chất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7C07B5" w:rsidRDefault="007C07B5" w:rsidP="007C07B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rất sạch sẽ, biết ăn mặc để giữ sức khỏe.</w:t>
            </w:r>
          </w:p>
          <w:p w:rsidR="007C07B5" w:rsidRDefault="007C07B5" w:rsidP="007C07B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Thật tuyệt, con đã biết bảo vệ sức khỏe của mình.</w:t>
            </w:r>
          </w:p>
          <w:p w:rsidR="007C07B5" w:rsidRDefault="007C07B5" w:rsidP="007C07B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rất ngoan và biết tự chăm sóc bản thân</w:t>
            </w:r>
          </w:p>
          <w:p w:rsid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Tốt lắm, con luôn </w:t>
            </w:r>
            <w:r w:rsidR="008108C6" w:rsidRPr="008108C6">
              <w:rPr>
                <w:rFonts w:eastAsia="Times New Roman" w:cs="Times New Roman"/>
                <w:szCs w:val="28"/>
              </w:rPr>
              <w:t>tự giác tập luyện thể dục, thể thao.</w:t>
            </w:r>
          </w:p>
          <w:p w:rsidR="008108C6" w:rsidRP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là người ài hòa,</w:t>
            </w:r>
            <w:r w:rsidR="008108C6" w:rsidRPr="008108C6">
              <w:rPr>
                <w:rFonts w:eastAsia="Times New Roman" w:cs="Times New Roman"/>
                <w:szCs w:val="28"/>
              </w:rPr>
              <w:t xml:space="preserve"> tích cực tham gia cổ vũ, động viên bạn.</w:t>
            </w:r>
          </w:p>
          <w:p w:rsidR="008108C6" w:rsidRP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8108C6">
              <w:rPr>
                <w:rFonts w:eastAsia="Times New Roman" w:cs="Times New Roman"/>
                <w:szCs w:val="28"/>
              </w:rPr>
              <w:t xml:space="preserve">Nêu </w:t>
            </w:r>
            <w:r w:rsidR="008108C6" w:rsidRPr="008108C6">
              <w:rPr>
                <w:rFonts w:eastAsia="Times New Roman" w:cs="Times New Roman"/>
                <w:szCs w:val="28"/>
              </w:rPr>
              <w:t>được các biện pháp giữ gìn vệ sinh để bảo vệ sức khoẻ.</w:t>
            </w:r>
          </w:p>
          <w:p w:rsidR="008108C6" w:rsidRP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8108C6" w:rsidRPr="008108C6">
              <w:rPr>
                <w:rFonts w:eastAsia="Times New Roman" w:cs="Times New Roman"/>
                <w:szCs w:val="28"/>
              </w:rPr>
              <w:t>biết lựa chọn cách ăn mặc phù hợp với thời tiết.</w:t>
            </w:r>
          </w:p>
          <w:p w:rsid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Chúc mừng con đã biết tự chăm sóc bản thân.</w:t>
            </w:r>
          </w:p>
          <w:p w:rsidR="002A744A" w:rsidRPr="00E5386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Tuyệt vời, con </w:t>
            </w:r>
            <w:r w:rsidR="009B613F">
              <w:rPr>
                <w:rFonts w:eastAsia="Times New Roman" w:cs="Times New Roman"/>
                <w:szCs w:val="28"/>
              </w:rPr>
              <w:t>mặc rất đúng cách để bảo vệ sức khỏe</w:t>
            </w:r>
          </w:p>
        </w:tc>
      </w:tr>
    </w:tbl>
    <w:p w:rsidR="00022370" w:rsidRDefault="00022370" w:rsidP="00FB4A12">
      <w:pPr>
        <w:rPr>
          <w:rFonts w:cs="Times New Roman"/>
          <w:b/>
          <w:szCs w:val="28"/>
        </w:rPr>
      </w:pPr>
    </w:p>
    <w:p w:rsidR="004D3F9B" w:rsidRDefault="004D3F9B">
      <w:pPr>
        <w:rPr>
          <w:b/>
        </w:rPr>
      </w:pPr>
      <w:bookmarkStart w:id="1" w:name="_Toc419829699"/>
      <w:r>
        <w:rPr>
          <w:b/>
        </w:rPr>
        <w:br w:type="page"/>
      </w:r>
    </w:p>
    <w:p w:rsidR="004D3F9B" w:rsidRPr="005600F5" w:rsidRDefault="004D3F9B" w:rsidP="004D3F9B">
      <w:pPr>
        <w:jc w:val="center"/>
      </w:pPr>
      <w:r w:rsidRPr="004D3F9B">
        <w:rPr>
          <w:b/>
        </w:rPr>
        <w:lastRenderedPageBreak/>
        <w:t xml:space="preserve">MỘT SỐ NHẬN XÉT HỌC TẬP THEO MỨC </w:t>
      </w:r>
      <w:r w:rsidR="00E76EA9">
        <w:rPr>
          <w:b/>
        </w:rPr>
        <w:t xml:space="preserve">CÁC MỨC </w:t>
      </w:r>
      <w:r w:rsidRPr="004D3F9B">
        <w:rPr>
          <w:b/>
        </w:rPr>
        <w:t xml:space="preserve">ĐỘ </w:t>
      </w:r>
      <w:bookmarkEnd w:id="1"/>
    </w:p>
    <w:p w:rsidR="00E76EA9" w:rsidRDefault="00E76EA9" w:rsidP="004D3F9B"/>
    <w:p w:rsidR="004D3F9B" w:rsidRPr="009B613F" w:rsidRDefault="004D3F9B" w:rsidP="004D3F9B">
      <w:pPr>
        <w:rPr>
          <w:b/>
        </w:rPr>
      </w:pPr>
      <w:r w:rsidRPr="009B613F">
        <w:rPr>
          <w:b/>
        </w:rPr>
        <w:t>*</w:t>
      </w:r>
      <w:r w:rsidR="00E76EA9" w:rsidRPr="009B613F">
        <w:rPr>
          <w:b/>
        </w:rPr>
        <w:t xml:space="preserve"> </w:t>
      </w:r>
      <w:r w:rsidR="009B613F">
        <w:rPr>
          <w:b/>
        </w:rPr>
        <w:t>H</w:t>
      </w:r>
      <w:r w:rsidRPr="009B613F">
        <w:rPr>
          <w:b/>
        </w:rPr>
        <w:t>ọc sinh </w:t>
      </w:r>
      <w:r w:rsidR="009B613F" w:rsidRPr="009B613F">
        <w:rPr>
          <w:b/>
        </w:rPr>
        <w:t xml:space="preserve">đạt </w:t>
      </w:r>
      <w:r w:rsidRPr="009B613F">
        <w:rPr>
          <w:b/>
        </w:rPr>
        <w:t>hoàn thành tố</w:t>
      </w:r>
      <w:r w:rsidR="009B613F" w:rsidRPr="009B613F">
        <w:rPr>
          <w:b/>
        </w:rPr>
        <w:t>t</w:t>
      </w:r>
      <w:r w:rsidRPr="009B613F">
        <w:rPr>
          <w:b/>
        </w:rPr>
        <w:t> </w:t>
      </w:r>
      <w:r w:rsidR="009B613F">
        <w:rPr>
          <w:b/>
        </w:rPr>
        <w:t>(HTT)</w:t>
      </w:r>
    </w:p>
    <w:p w:rsidR="004D3F9B" w:rsidRPr="005600F5" w:rsidRDefault="004D3F9B" w:rsidP="004D3F9B">
      <w:r w:rsidRPr="005600F5">
        <w:t>-</w:t>
      </w:r>
      <w:r w:rsidR="00E76EA9">
        <w:t xml:space="preserve"> </w:t>
      </w:r>
      <w:r w:rsidRPr="005600F5">
        <w:t xml:space="preserve">Bài làm tốt, đáng khen. </w:t>
      </w:r>
    </w:p>
    <w:p w:rsidR="004D3F9B" w:rsidRPr="005600F5" w:rsidRDefault="004D3F9B" w:rsidP="004D3F9B">
      <w:r w:rsidRPr="005600F5">
        <w:t>-</w:t>
      </w:r>
      <w:r w:rsidR="00E76EA9">
        <w:t xml:space="preserve"> </w:t>
      </w:r>
      <w:r w:rsidRPr="005600F5">
        <w:t xml:space="preserve">Thầy (Cô) rất hài lòng về bài làm của </w:t>
      </w:r>
      <w:r w:rsidR="00C654F8">
        <w:t>Con</w:t>
      </w:r>
      <w:r w:rsidRPr="005600F5">
        <w:t xml:space="preserve">. Tiếp tục như thế </w:t>
      </w:r>
      <w:r w:rsidR="00C654F8">
        <w:t>con</w:t>
      </w:r>
      <w:r w:rsidRPr="005600F5">
        <w:t xml:space="preserve"> nhé.</w:t>
      </w:r>
    </w:p>
    <w:p w:rsidR="004D3F9B" w:rsidRPr="005600F5" w:rsidRDefault="004D3F9B" w:rsidP="004D3F9B">
      <w:r w:rsidRPr="005600F5">
        <w:t>-</w:t>
      </w:r>
      <w:r w:rsidR="00E76EA9">
        <w:t xml:space="preserve"> </w:t>
      </w:r>
      <w:r w:rsidRPr="005600F5">
        <w:t>Cô rất thích bài văn của con vì có nhiều ý hay, nên chia sẻ với các bạn con nhé;</w:t>
      </w:r>
    </w:p>
    <w:p w:rsidR="004D3F9B" w:rsidRPr="005600F5" w:rsidRDefault="004D3F9B" w:rsidP="004D3F9B">
      <w:r w:rsidRPr="005600F5">
        <w:t>- Con làm bài tốt, cô khen ngợi con.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="00C654F8">
        <w:t>Con</w:t>
      </w:r>
      <w:r w:rsidR="00C654F8" w:rsidRPr="005600F5">
        <w:t xml:space="preserve"> </w:t>
      </w:r>
      <w:r w:rsidRPr="005600F5">
        <w:t>học tố</w:t>
      </w:r>
      <w:r w:rsidR="00A357C4">
        <w:t>t và chăm chỉ</w:t>
      </w:r>
      <w:r w:rsidRPr="005600F5">
        <w:t>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>Bài làm tốt, rất đáng khen, con cần phát huy.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Cô rất hài lòng về bài làm của </w:t>
      </w:r>
      <w:r w:rsidR="00A357C4">
        <w:t>con</w:t>
      </w:r>
      <w:r w:rsidRPr="005600F5">
        <w:t xml:space="preserve">. Tiếp tục như thế </w:t>
      </w:r>
      <w:r w:rsidR="00A357C4">
        <w:t>con</w:t>
      </w:r>
      <w:r w:rsidR="00A357C4" w:rsidRPr="005600F5">
        <w:t xml:space="preserve"> </w:t>
      </w:r>
      <w:r w:rsidRPr="005600F5">
        <w:t>nhé.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Cô rất thích cách suy luận và trình bày vở của con. Cố gắng phát huy con nhé. 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>Bài làm tốt, con đáng khen.</w:t>
      </w:r>
    </w:p>
    <w:p w:rsidR="004D3F9B" w:rsidRPr="009B613F" w:rsidRDefault="004D3F9B" w:rsidP="004D3F9B">
      <w:pPr>
        <w:rPr>
          <w:b/>
        </w:rPr>
      </w:pPr>
      <w:r w:rsidRPr="009B613F">
        <w:rPr>
          <w:b/>
        </w:rPr>
        <w:t xml:space="preserve">*Học sinh </w:t>
      </w:r>
      <w:r w:rsidR="009B613F">
        <w:rPr>
          <w:b/>
        </w:rPr>
        <w:t>đạt Hoàn thành (HT)</w:t>
      </w:r>
      <w:r w:rsidRPr="009B613F">
        <w:rPr>
          <w:b/>
        </w:rPr>
        <w:t> 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Bài làm khá tốt, nếu …………… em sẽ có kết quả tốt hơn. 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Bài của </w:t>
      </w:r>
      <w:r w:rsidR="00A357C4">
        <w:t>con</w:t>
      </w:r>
      <w:r w:rsidR="00A357C4" w:rsidRPr="005600F5">
        <w:t xml:space="preserve"> </w:t>
      </w:r>
      <w:r w:rsidRPr="005600F5">
        <w:t>đã hoàn thành khá tốt.</w:t>
      </w:r>
      <w:r w:rsidR="00A357C4">
        <w:t xml:space="preserve"> </w:t>
      </w:r>
      <w:r w:rsidRPr="005600F5">
        <w:t xml:space="preserve">Để đạt kết quả tốt hơn, </w:t>
      </w:r>
      <w:r w:rsidR="00A357C4">
        <w:t>con</w:t>
      </w:r>
      <w:r w:rsidR="00A357C4" w:rsidRPr="005600F5">
        <w:t xml:space="preserve"> </w:t>
      </w:r>
      <w:r w:rsidRPr="005600F5">
        <w:t>cần …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>Em đã có sáng tạo trong bài làm. Tuy nhiên em cần trình bày sạch đẹp hơn!...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Bài làm có đủ ý; Em hãy phát huy </w:t>
      </w:r>
      <w:r w:rsidR="00A357C4">
        <w:t xml:space="preserve">hơn </w:t>
      </w:r>
      <w:r w:rsidRPr="005600F5">
        <w:t>nhé!</w:t>
      </w:r>
    </w:p>
    <w:p w:rsidR="004D3F9B" w:rsidRPr="00C654F8" w:rsidRDefault="004D3F9B" w:rsidP="004D3F9B">
      <w:pPr>
        <w:rPr>
          <w:b/>
        </w:rPr>
      </w:pPr>
      <w:r w:rsidRPr="00C654F8">
        <w:rPr>
          <w:b/>
        </w:rPr>
        <w:t>*</w:t>
      </w:r>
      <w:r w:rsidR="00C654F8" w:rsidRPr="00C654F8">
        <w:rPr>
          <w:b/>
        </w:rPr>
        <w:t xml:space="preserve"> </w:t>
      </w:r>
      <w:r w:rsidRPr="00C654F8">
        <w:rPr>
          <w:b/>
        </w:rPr>
        <w:t>Học sinh </w:t>
      </w:r>
      <w:r w:rsidR="00D740E0">
        <w:rPr>
          <w:b/>
        </w:rPr>
        <w:t xml:space="preserve">làm bài </w:t>
      </w:r>
      <w:r w:rsidRPr="00C654F8">
        <w:rPr>
          <w:b/>
        </w:rPr>
        <w:t>chưa hoàn thành:</w:t>
      </w:r>
    </w:p>
    <w:p w:rsidR="004D3F9B" w:rsidRPr="005600F5" w:rsidRDefault="004D3F9B" w:rsidP="004D3F9B">
      <w:r w:rsidRPr="005600F5">
        <w:t xml:space="preserve">- </w:t>
      </w:r>
      <w:r w:rsidR="00C654F8">
        <w:t xml:space="preserve">Con </w:t>
      </w:r>
      <w:r w:rsidRPr="005600F5">
        <w:t xml:space="preserve"> cố gắng hơn nhé!</w:t>
      </w:r>
    </w:p>
    <w:p w:rsidR="004D3F9B" w:rsidRPr="005600F5" w:rsidRDefault="004D3F9B" w:rsidP="004D3F9B">
      <w:r w:rsidRPr="005600F5">
        <w:t>- Bài làm diễn đạt ý chưa trôi chảy, Thiế</w:t>
      </w:r>
      <w:r w:rsidR="00A357C4">
        <w:t>u ý,</w:t>
      </w:r>
      <w:r w:rsidRPr="005600F5">
        <w:t xml:space="preserve"> </w:t>
      </w:r>
      <w:r w:rsidR="00A357C4">
        <w:t>con</w:t>
      </w:r>
      <w:r w:rsidR="00A357C4" w:rsidRPr="005600F5">
        <w:t xml:space="preserve"> </w:t>
      </w:r>
      <w:r w:rsidRPr="005600F5">
        <w:t>cố gắng hơn nhé!</w:t>
      </w:r>
    </w:p>
    <w:p w:rsidR="004D3F9B" w:rsidRPr="005600F5" w:rsidRDefault="004D3F9B" w:rsidP="004D3F9B">
      <w:r w:rsidRPr="005600F5">
        <w:t>-</w:t>
      </w:r>
      <w:r w:rsidR="00A357C4">
        <w:t xml:space="preserve"> </w:t>
      </w:r>
      <w:r w:rsidRPr="005600F5">
        <w:t xml:space="preserve">Bài làm </w:t>
      </w:r>
      <w:r w:rsidR="00D740E0">
        <w:t>c</w:t>
      </w:r>
      <w:r w:rsidRPr="005600F5">
        <w:t xml:space="preserve">hưa sáng tạo, </w:t>
      </w:r>
      <w:r w:rsidR="00D740E0">
        <w:t>con</w:t>
      </w:r>
      <w:r w:rsidR="00D740E0" w:rsidRPr="005600F5">
        <w:t xml:space="preserve"> </w:t>
      </w:r>
      <w:r w:rsidRPr="005600F5">
        <w:t>cố gắng hơn nhé!</w:t>
      </w:r>
    </w:p>
    <w:p w:rsidR="004D3F9B" w:rsidRPr="005600F5" w:rsidRDefault="004D3F9B" w:rsidP="004D3F9B">
      <w:r w:rsidRPr="005600F5">
        <w:t xml:space="preserve">-Trình bày ẩu ; </w:t>
      </w:r>
      <w:r w:rsidR="00D740E0">
        <w:t>con</w:t>
      </w:r>
      <w:r w:rsidR="00D740E0" w:rsidRPr="005600F5">
        <w:t xml:space="preserve"> </w:t>
      </w:r>
      <w:r w:rsidR="00D740E0">
        <w:t xml:space="preserve">hãy </w:t>
      </w:r>
      <w:r w:rsidRPr="005600F5">
        <w:t>cố gắng hơn nhé!</w:t>
      </w:r>
    </w:p>
    <w:p w:rsidR="004D3F9B" w:rsidRPr="005600F5" w:rsidRDefault="004D3F9B" w:rsidP="004D3F9B">
      <w:r w:rsidRPr="005600F5">
        <w:t xml:space="preserve">- Bài làm quá sơ sài; </w:t>
      </w:r>
      <w:r w:rsidR="00D740E0">
        <w:t>con</w:t>
      </w:r>
      <w:r w:rsidR="00D740E0" w:rsidRPr="005600F5">
        <w:t xml:space="preserve"> </w:t>
      </w:r>
      <w:r w:rsidRPr="005600F5">
        <w:t>cố gắng hơn nhé!</w:t>
      </w:r>
    </w:p>
    <w:p w:rsidR="004D3F9B" w:rsidRPr="005600F5" w:rsidRDefault="004D3F9B" w:rsidP="004D3F9B">
      <w:r w:rsidRPr="005600F5">
        <w:t>-</w:t>
      </w:r>
      <w:r w:rsidR="00D740E0">
        <w:t xml:space="preserve"> </w:t>
      </w:r>
      <w:r w:rsidRPr="005600F5">
        <w:t>Bài làm chưa đạt yêu cầu, con cần cố gắng thêm nhé...</w:t>
      </w:r>
    </w:p>
    <w:p w:rsidR="004D3F9B" w:rsidRPr="005600F5" w:rsidRDefault="004D3F9B" w:rsidP="004D3F9B">
      <w:r w:rsidRPr="005600F5">
        <w:t xml:space="preserve">-Chú ý hơn chút nữa là con sẽ làm được tốt đấy”; </w:t>
      </w:r>
    </w:p>
    <w:p w:rsidR="004D3F9B" w:rsidRPr="005600F5" w:rsidRDefault="004D3F9B" w:rsidP="004D3F9B">
      <w:r w:rsidRPr="005600F5">
        <w:t>-</w:t>
      </w:r>
      <w:r w:rsidR="00D740E0">
        <w:t xml:space="preserve"> </w:t>
      </w:r>
      <w:r w:rsidRPr="005600F5">
        <w:t xml:space="preserve">Lần sau con nhớ khắc phục lỗi này nhé”; </w:t>
      </w:r>
    </w:p>
    <w:p w:rsidR="004D3F9B" w:rsidRPr="005600F5" w:rsidRDefault="004D3F9B" w:rsidP="004D3F9B">
      <w:r w:rsidRPr="005600F5">
        <w:t>-</w:t>
      </w:r>
      <w:r w:rsidR="00D740E0">
        <w:t xml:space="preserve"> </w:t>
      </w:r>
      <w:r w:rsidRPr="005600F5">
        <w:t>Cô tin rằng lỗi này con sẽ không mắc phải ở bài sau nữa”;</w:t>
      </w:r>
    </w:p>
    <w:p w:rsidR="004D3F9B" w:rsidRPr="00D740E0" w:rsidRDefault="004D3F9B" w:rsidP="004D3F9B">
      <w:r w:rsidRPr="005600F5">
        <w:t xml:space="preserve"> -Bài này con đã có tiến bộ hơn rồi đấy ! Cố</w:t>
      </w:r>
      <w:r w:rsidR="00D740E0">
        <w:t xml:space="preserve"> lên !”</w:t>
      </w:r>
    </w:p>
    <w:sectPr w:rsidR="004D3F9B" w:rsidRPr="00D7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101"/>
    <w:multiLevelType w:val="hybridMultilevel"/>
    <w:tmpl w:val="29AE73F2"/>
    <w:lvl w:ilvl="0" w:tplc="0FEC4A26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255"/>
    <w:multiLevelType w:val="hybridMultilevel"/>
    <w:tmpl w:val="542223C0"/>
    <w:lvl w:ilvl="0" w:tplc="99FA7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7F8"/>
    <w:multiLevelType w:val="hybridMultilevel"/>
    <w:tmpl w:val="72C697A6"/>
    <w:lvl w:ilvl="0" w:tplc="B1D830C6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72A6"/>
    <w:multiLevelType w:val="multilevel"/>
    <w:tmpl w:val="270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D6E71"/>
    <w:multiLevelType w:val="multilevel"/>
    <w:tmpl w:val="766A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862545"/>
    <w:multiLevelType w:val="multilevel"/>
    <w:tmpl w:val="1C9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D20E1E"/>
    <w:multiLevelType w:val="multilevel"/>
    <w:tmpl w:val="AF4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C148B2"/>
    <w:multiLevelType w:val="multilevel"/>
    <w:tmpl w:val="140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6617E9"/>
    <w:multiLevelType w:val="hybridMultilevel"/>
    <w:tmpl w:val="FC3C4E5A"/>
    <w:lvl w:ilvl="0" w:tplc="54BC362E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3BA6"/>
    <w:multiLevelType w:val="hybridMultilevel"/>
    <w:tmpl w:val="A4A4BB82"/>
    <w:lvl w:ilvl="0" w:tplc="9DD44B56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ED6"/>
    <w:multiLevelType w:val="multilevel"/>
    <w:tmpl w:val="AD7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F67ACB"/>
    <w:multiLevelType w:val="multilevel"/>
    <w:tmpl w:val="2B6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D5253E"/>
    <w:multiLevelType w:val="hybridMultilevel"/>
    <w:tmpl w:val="9350F306"/>
    <w:lvl w:ilvl="0" w:tplc="03AEAC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93C32"/>
    <w:multiLevelType w:val="multilevel"/>
    <w:tmpl w:val="2EF93C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974A7"/>
    <w:multiLevelType w:val="hybridMultilevel"/>
    <w:tmpl w:val="74E4ACEC"/>
    <w:lvl w:ilvl="0" w:tplc="51E2A94C">
      <w:start w:val="13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45028"/>
    <w:multiLevelType w:val="multilevel"/>
    <w:tmpl w:val="44745028"/>
    <w:lvl w:ilvl="0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>
    <w:nsid w:val="4A8C16F9"/>
    <w:multiLevelType w:val="hybridMultilevel"/>
    <w:tmpl w:val="4D3C6A42"/>
    <w:lvl w:ilvl="0" w:tplc="004CB95A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B397A"/>
    <w:multiLevelType w:val="multilevel"/>
    <w:tmpl w:val="912E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550084"/>
    <w:multiLevelType w:val="multilevel"/>
    <w:tmpl w:val="EC2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3E63D0"/>
    <w:multiLevelType w:val="hybridMultilevel"/>
    <w:tmpl w:val="DFC2D060"/>
    <w:lvl w:ilvl="0" w:tplc="7A7C6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C3912"/>
    <w:multiLevelType w:val="multilevel"/>
    <w:tmpl w:val="2CD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E64395"/>
    <w:multiLevelType w:val="multilevel"/>
    <w:tmpl w:val="5BE6439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E20FD"/>
    <w:multiLevelType w:val="multilevel"/>
    <w:tmpl w:val="6F6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970112"/>
    <w:multiLevelType w:val="multilevel"/>
    <w:tmpl w:val="84D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3B697B"/>
    <w:multiLevelType w:val="multilevel"/>
    <w:tmpl w:val="DBC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4759FA"/>
    <w:multiLevelType w:val="multilevel"/>
    <w:tmpl w:val="22A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8"/>
  </w:num>
  <w:num w:numId="5">
    <w:abstractNumId w:val="17"/>
  </w:num>
  <w:num w:numId="6">
    <w:abstractNumId w:val="22"/>
  </w:num>
  <w:num w:numId="7">
    <w:abstractNumId w:val="4"/>
  </w:num>
  <w:num w:numId="8">
    <w:abstractNumId w:val="10"/>
  </w:num>
  <w:num w:numId="9">
    <w:abstractNumId w:val="5"/>
  </w:num>
  <w:num w:numId="10">
    <w:abstractNumId w:val="23"/>
  </w:num>
  <w:num w:numId="11">
    <w:abstractNumId w:val="25"/>
  </w:num>
  <w:num w:numId="12">
    <w:abstractNumId w:val="3"/>
  </w:num>
  <w:num w:numId="13">
    <w:abstractNumId w:val="20"/>
  </w:num>
  <w:num w:numId="14">
    <w:abstractNumId w:val="7"/>
  </w:num>
  <w:num w:numId="15">
    <w:abstractNumId w:val="6"/>
  </w:num>
  <w:num w:numId="16">
    <w:abstractNumId w:val="11"/>
  </w:num>
  <w:num w:numId="17">
    <w:abstractNumId w:val="24"/>
  </w:num>
  <w:num w:numId="18">
    <w:abstractNumId w:val="14"/>
  </w:num>
  <w:num w:numId="19">
    <w:abstractNumId w:val="2"/>
  </w:num>
  <w:num w:numId="20">
    <w:abstractNumId w:val="16"/>
  </w:num>
  <w:num w:numId="21">
    <w:abstractNumId w:val="13"/>
  </w:num>
  <w:num w:numId="22">
    <w:abstractNumId w:val="21"/>
  </w:num>
  <w:num w:numId="23">
    <w:abstractNumId w:val="8"/>
  </w:num>
  <w:num w:numId="24">
    <w:abstractNumId w:val="9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5"/>
    <w:rsid w:val="000023B2"/>
    <w:rsid w:val="0001352A"/>
    <w:rsid w:val="00013A42"/>
    <w:rsid w:val="0001409B"/>
    <w:rsid w:val="000144B7"/>
    <w:rsid w:val="00022370"/>
    <w:rsid w:val="00023F1E"/>
    <w:rsid w:val="00024AA9"/>
    <w:rsid w:val="0003738C"/>
    <w:rsid w:val="0005361D"/>
    <w:rsid w:val="00054450"/>
    <w:rsid w:val="0006661E"/>
    <w:rsid w:val="0007050B"/>
    <w:rsid w:val="000718F0"/>
    <w:rsid w:val="00075503"/>
    <w:rsid w:val="0007568D"/>
    <w:rsid w:val="00076518"/>
    <w:rsid w:val="0007680F"/>
    <w:rsid w:val="00085DA1"/>
    <w:rsid w:val="00086B60"/>
    <w:rsid w:val="00091B38"/>
    <w:rsid w:val="00092D3B"/>
    <w:rsid w:val="000A2097"/>
    <w:rsid w:val="000A7656"/>
    <w:rsid w:val="000B3BED"/>
    <w:rsid w:val="000B7130"/>
    <w:rsid w:val="000C69F8"/>
    <w:rsid w:val="000E3827"/>
    <w:rsid w:val="000F0C0D"/>
    <w:rsid w:val="000F42FF"/>
    <w:rsid w:val="000F56EE"/>
    <w:rsid w:val="00102FB0"/>
    <w:rsid w:val="00106F65"/>
    <w:rsid w:val="001134FD"/>
    <w:rsid w:val="001137E7"/>
    <w:rsid w:val="00115AF6"/>
    <w:rsid w:val="0012732E"/>
    <w:rsid w:val="00133828"/>
    <w:rsid w:val="00150CEE"/>
    <w:rsid w:val="00176345"/>
    <w:rsid w:val="00176DB8"/>
    <w:rsid w:val="00182F6C"/>
    <w:rsid w:val="0018419B"/>
    <w:rsid w:val="00195443"/>
    <w:rsid w:val="00196549"/>
    <w:rsid w:val="001B111C"/>
    <w:rsid w:val="001B1274"/>
    <w:rsid w:val="001D2236"/>
    <w:rsid w:val="001D461A"/>
    <w:rsid w:val="001D7D06"/>
    <w:rsid w:val="001D7E27"/>
    <w:rsid w:val="001E615A"/>
    <w:rsid w:val="001E72A1"/>
    <w:rsid w:val="001F59B1"/>
    <w:rsid w:val="002007D8"/>
    <w:rsid w:val="00203C26"/>
    <w:rsid w:val="00213E7F"/>
    <w:rsid w:val="00214AD2"/>
    <w:rsid w:val="00217463"/>
    <w:rsid w:val="0022357D"/>
    <w:rsid w:val="00224B72"/>
    <w:rsid w:val="00245886"/>
    <w:rsid w:val="00255B8C"/>
    <w:rsid w:val="0026007F"/>
    <w:rsid w:val="002724CB"/>
    <w:rsid w:val="002A744A"/>
    <w:rsid w:val="002B10A3"/>
    <w:rsid w:val="002B725C"/>
    <w:rsid w:val="002D13A5"/>
    <w:rsid w:val="002D47FE"/>
    <w:rsid w:val="002F288B"/>
    <w:rsid w:val="002F3CB3"/>
    <w:rsid w:val="00300EFC"/>
    <w:rsid w:val="003064DD"/>
    <w:rsid w:val="00307391"/>
    <w:rsid w:val="00307E67"/>
    <w:rsid w:val="00310306"/>
    <w:rsid w:val="00313E20"/>
    <w:rsid w:val="00314FF3"/>
    <w:rsid w:val="003264EC"/>
    <w:rsid w:val="003326A4"/>
    <w:rsid w:val="003334CA"/>
    <w:rsid w:val="00334AED"/>
    <w:rsid w:val="00343E3B"/>
    <w:rsid w:val="003449B5"/>
    <w:rsid w:val="00351CB2"/>
    <w:rsid w:val="003524A8"/>
    <w:rsid w:val="003660C4"/>
    <w:rsid w:val="003715BE"/>
    <w:rsid w:val="00372EDC"/>
    <w:rsid w:val="00374DAD"/>
    <w:rsid w:val="00380769"/>
    <w:rsid w:val="0038734D"/>
    <w:rsid w:val="003A691C"/>
    <w:rsid w:val="003B2F26"/>
    <w:rsid w:val="003B3DE1"/>
    <w:rsid w:val="003B618B"/>
    <w:rsid w:val="003B6DE5"/>
    <w:rsid w:val="003C5220"/>
    <w:rsid w:val="003C5BD3"/>
    <w:rsid w:val="003D5BC3"/>
    <w:rsid w:val="003E6E4A"/>
    <w:rsid w:val="003F3E57"/>
    <w:rsid w:val="003F4AD4"/>
    <w:rsid w:val="00400C90"/>
    <w:rsid w:val="004015D6"/>
    <w:rsid w:val="00405934"/>
    <w:rsid w:val="004064DE"/>
    <w:rsid w:val="00407913"/>
    <w:rsid w:val="00414801"/>
    <w:rsid w:val="004242B0"/>
    <w:rsid w:val="004272A5"/>
    <w:rsid w:val="0043488F"/>
    <w:rsid w:val="00436C30"/>
    <w:rsid w:val="0044497B"/>
    <w:rsid w:val="004501BC"/>
    <w:rsid w:val="00453A90"/>
    <w:rsid w:val="0045624D"/>
    <w:rsid w:val="004705EF"/>
    <w:rsid w:val="00473535"/>
    <w:rsid w:val="0047579C"/>
    <w:rsid w:val="004843BC"/>
    <w:rsid w:val="00491871"/>
    <w:rsid w:val="00491D46"/>
    <w:rsid w:val="00492B5A"/>
    <w:rsid w:val="004B3C50"/>
    <w:rsid w:val="004B53E8"/>
    <w:rsid w:val="004B6E99"/>
    <w:rsid w:val="004D3F9B"/>
    <w:rsid w:val="004E0007"/>
    <w:rsid w:val="004F01AD"/>
    <w:rsid w:val="004F532A"/>
    <w:rsid w:val="005016DA"/>
    <w:rsid w:val="005024A9"/>
    <w:rsid w:val="00503E63"/>
    <w:rsid w:val="00513817"/>
    <w:rsid w:val="00514F82"/>
    <w:rsid w:val="0052485F"/>
    <w:rsid w:val="005362FA"/>
    <w:rsid w:val="0055055A"/>
    <w:rsid w:val="00565CE8"/>
    <w:rsid w:val="00577DB1"/>
    <w:rsid w:val="00583FE6"/>
    <w:rsid w:val="005841E3"/>
    <w:rsid w:val="0058576B"/>
    <w:rsid w:val="0059331E"/>
    <w:rsid w:val="00593941"/>
    <w:rsid w:val="00595937"/>
    <w:rsid w:val="00595BF9"/>
    <w:rsid w:val="005A51C8"/>
    <w:rsid w:val="005A5F6C"/>
    <w:rsid w:val="005A79AE"/>
    <w:rsid w:val="005A7A1D"/>
    <w:rsid w:val="005B6B20"/>
    <w:rsid w:val="005C01BF"/>
    <w:rsid w:val="005C1E62"/>
    <w:rsid w:val="005C5F16"/>
    <w:rsid w:val="005C6620"/>
    <w:rsid w:val="005D2335"/>
    <w:rsid w:val="005D70E5"/>
    <w:rsid w:val="005E45B4"/>
    <w:rsid w:val="005E49C4"/>
    <w:rsid w:val="005E548D"/>
    <w:rsid w:val="005E7E25"/>
    <w:rsid w:val="005F018A"/>
    <w:rsid w:val="005F31C8"/>
    <w:rsid w:val="005F4513"/>
    <w:rsid w:val="005F677A"/>
    <w:rsid w:val="006011EA"/>
    <w:rsid w:val="0060238E"/>
    <w:rsid w:val="006039DA"/>
    <w:rsid w:val="006069CA"/>
    <w:rsid w:val="0060758E"/>
    <w:rsid w:val="006114F6"/>
    <w:rsid w:val="0062005A"/>
    <w:rsid w:val="00621E2A"/>
    <w:rsid w:val="0062250D"/>
    <w:rsid w:val="006237B0"/>
    <w:rsid w:val="00630FDC"/>
    <w:rsid w:val="00641A90"/>
    <w:rsid w:val="006449FE"/>
    <w:rsid w:val="00644DAE"/>
    <w:rsid w:val="0064593D"/>
    <w:rsid w:val="00657DF1"/>
    <w:rsid w:val="00660B31"/>
    <w:rsid w:val="00661E25"/>
    <w:rsid w:val="00663F0E"/>
    <w:rsid w:val="006662A4"/>
    <w:rsid w:val="00670171"/>
    <w:rsid w:val="0068527D"/>
    <w:rsid w:val="006861CD"/>
    <w:rsid w:val="00690C62"/>
    <w:rsid w:val="0069584E"/>
    <w:rsid w:val="006A7E4D"/>
    <w:rsid w:val="006B6528"/>
    <w:rsid w:val="006C077B"/>
    <w:rsid w:val="006C2BB6"/>
    <w:rsid w:val="006C52B6"/>
    <w:rsid w:val="006D4B0E"/>
    <w:rsid w:val="006F74D2"/>
    <w:rsid w:val="00702A48"/>
    <w:rsid w:val="00703104"/>
    <w:rsid w:val="007214FE"/>
    <w:rsid w:val="00730D93"/>
    <w:rsid w:val="00731C10"/>
    <w:rsid w:val="0073524C"/>
    <w:rsid w:val="00737DAC"/>
    <w:rsid w:val="00753B6A"/>
    <w:rsid w:val="00754957"/>
    <w:rsid w:val="00756EAC"/>
    <w:rsid w:val="00772174"/>
    <w:rsid w:val="00773331"/>
    <w:rsid w:val="00780D33"/>
    <w:rsid w:val="007905BC"/>
    <w:rsid w:val="007B1BC6"/>
    <w:rsid w:val="007B21A6"/>
    <w:rsid w:val="007C07B5"/>
    <w:rsid w:val="007C07CA"/>
    <w:rsid w:val="007C0BE8"/>
    <w:rsid w:val="007C1BA4"/>
    <w:rsid w:val="007C2859"/>
    <w:rsid w:val="007C40F8"/>
    <w:rsid w:val="007D1381"/>
    <w:rsid w:val="007E42A7"/>
    <w:rsid w:val="007F28CD"/>
    <w:rsid w:val="007F57C0"/>
    <w:rsid w:val="007F6587"/>
    <w:rsid w:val="007F6A98"/>
    <w:rsid w:val="007F7F5F"/>
    <w:rsid w:val="008052E9"/>
    <w:rsid w:val="00807DDB"/>
    <w:rsid w:val="008108C6"/>
    <w:rsid w:val="008367AE"/>
    <w:rsid w:val="00837787"/>
    <w:rsid w:val="00841D6C"/>
    <w:rsid w:val="0084482B"/>
    <w:rsid w:val="0085080A"/>
    <w:rsid w:val="008527C0"/>
    <w:rsid w:val="008542A8"/>
    <w:rsid w:val="0086136C"/>
    <w:rsid w:val="00875967"/>
    <w:rsid w:val="00877280"/>
    <w:rsid w:val="00883BEF"/>
    <w:rsid w:val="008845F8"/>
    <w:rsid w:val="00892181"/>
    <w:rsid w:val="00894511"/>
    <w:rsid w:val="008964A0"/>
    <w:rsid w:val="00896D78"/>
    <w:rsid w:val="008A1BB1"/>
    <w:rsid w:val="008A415E"/>
    <w:rsid w:val="008B316A"/>
    <w:rsid w:val="008B773C"/>
    <w:rsid w:val="008C437E"/>
    <w:rsid w:val="008C47A4"/>
    <w:rsid w:val="008C6307"/>
    <w:rsid w:val="008C6AFA"/>
    <w:rsid w:val="008D144B"/>
    <w:rsid w:val="008D1855"/>
    <w:rsid w:val="008D2D96"/>
    <w:rsid w:val="008E6726"/>
    <w:rsid w:val="0090592A"/>
    <w:rsid w:val="00923507"/>
    <w:rsid w:val="0093001F"/>
    <w:rsid w:val="00931CC5"/>
    <w:rsid w:val="00937818"/>
    <w:rsid w:val="00942C16"/>
    <w:rsid w:val="0094399B"/>
    <w:rsid w:val="00961C80"/>
    <w:rsid w:val="009643A0"/>
    <w:rsid w:val="0096623F"/>
    <w:rsid w:val="00970517"/>
    <w:rsid w:val="009716E4"/>
    <w:rsid w:val="00972609"/>
    <w:rsid w:val="00993FD5"/>
    <w:rsid w:val="009967F6"/>
    <w:rsid w:val="009B49E4"/>
    <w:rsid w:val="009B613F"/>
    <w:rsid w:val="009D22BD"/>
    <w:rsid w:val="009E5429"/>
    <w:rsid w:val="009E7EF2"/>
    <w:rsid w:val="009F6268"/>
    <w:rsid w:val="00A0623E"/>
    <w:rsid w:val="00A2533A"/>
    <w:rsid w:val="00A26AA8"/>
    <w:rsid w:val="00A357C4"/>
    <w:rsid w:val="00A377A0"/>
    <w:rsid w:val="00A444F6"/>
    <w:rsid w:val="00A44AA1"/>
    <w:rsid w:val="00A5149B"/>
    <w:rsid w:val="00A51AE0"/>
    <w:rsid w:val="00A633DA"/>
    <w:rsid w:val="00A6776D"/>
    <w:rsid w:val="00A67FE7"/>
    <w:rsid w:val="00A7699D"/>
    <w:rsid w:val="00A80181"/>
    <w:rsid w:val="00A84A7B"/>
    <w:rsid w:val="00A8761B"/>
    <w:rsid w:val="00A9245D"/>
    <w:rsid w:val="00A92F9A"/>
    <w:rsid w:val="00A94552"/>
    <w:rsid w:val="00AA0A6C"/>
    <w:rsid w:val="00AA40F5"/>
    <w:rsid w:val="00AA5D5F"/>
    <w:rsid w:val="00AB55F6"/>
    <w:rsid w:val="00AD5E95"/>
    <w:rsid w:val="00AE04D7"/>
    <w:rsid w:val="00AE0B05"/>
    <w:rsid w:val="00AE3C46"/>
    <w:rsid w:val="00AE5599"/>
    <w:rsid w:val="00AE729F"/>
    <w:rsid w:val="00AF7FA7"/>
    <w:rsid w:val="00B017E2"/>
    <w:rsid w:val="00B067A4"/>
    <w:rsid w:val="00B344B7"/>
    <w:rsid w:val="00B34B2C"/>
    <w:rsid w:val="00B40AD6"/>
    <w:rsid w:val="00B42705"/>
    <w:rsid w:val="00B43120"/>
    <w:rsid w:val="00B47FD4"/>
    <w:rsid w:val="00B726FB"/>
    <w:rsid w:val="00B762B8"/>
    <w:rsid w:val="00B76D43"/>
    <w:rsid w:val="00B800DE"/>
    <w:rsid w:val="00B860DF"/>
    <w:rsid w:val="00BA6A08"/>
    <w:rsid w:val="00BB332A"/>
    <w:rsid w:val="00BB3851"/>
    <w:rsid w:val="00BD26B8"/>
    <w:rsid w:val="00BD5DBF"/>
    <w:rsid w:val="00BE11BA"/>
    <w:rsid w:val="00BE3F4A"/>
    <w:rsid w:val="00BE6F55"/>
    <w:rsid w:val="00BF2617"/>
    <w:rsid w:val="00BF2878"/>
    <w:rsid w:val="00BF7188"/>
    <w:rsid w:val="00C0147B"/>
    <w:rsid w:val="00C0537E"/>
    <w:rsid w:val="00C07290"/>
    <w:rsid w:val="00C130C5"/>
    <w:rsid w:val="00C13A3D"/>
    <w:rsid w:val="00C20D2F"/>
    <w:rsid w:val="00C31746"/>
    <w:rsid w:val="00C34570"/>
    <w:rsid w:val="00C41A2A"/>
    <w:rsid w:val="00C428DE"/>
    <w:rsid w:val="00C42A51"/>
    <w:rsid w:val="00C63072"/>
    <w:rsid w:val="00C63C18"/>
    <w:rsid w:val="00C654F8"/>
    <w:rsid w:val="00C718BB"/>
    <w:rsid w:val="00C7539B"/>
    <w:rsid w:val="00C8449F"/>
    <w:rsid w:val="00C97489"/>
    <w:rsid w:val="00CA3CCB"/>
    <w:rsid w:val="00CA5E01"/>
    <w:rsid w:val="00CA65AE"/>
    <w:rsid w:val="00CB5607"/>
    <w:rsid w:val="00CC4C32"/>
    <w:rsid w:val="00CD49A9"/>
    <w:rsid w:val="00CD5296"/>
    <w:rsid w:val="00CE0F33"/>
    <w:rsid w:val="00CE1681"/>
    <w:rsid w:val="00CF0C6B"/>
    <w:rsid w:val="00CF1D63"/>
    <w:rsid w:val="00CF679E"/>
    <w:rsid w:val="00D00E76"/>
    <w:rsid w:val="00D01108"/>
    <w:rsid w:val="00D02374"/>
    <w:rsid w:val="00D07D32"/>
    <w:rsid w:val="00D1164B"/>
    <w:rsid w:val="00D12792"/>
    <w:rsid w:val="00D131FB"/>
    <w:rsid w:val="00D15A71"/>
    <w:rsid w:val="00D170DF"/>
    <w:rsid w:val="00D21E35"/>
    <w:rsid w:val="00D24F33"/>
    <w:rsid w:val="00D25FFB"/>
    <w:rsid w:val="00D35932"/>
    <w:rsid w:val="00D36016"/>
    <w:rsid w:val="00D45ADF"/>
    <w:rsid w:val="00D461E0"/>
    <w:rsid w:val="00D51647"/>
    <w:rsid w:val="00D54937"/>
    <w:rsid w:val="00D54EAF"/>
    <w:rsid w:val="00D609D2"/>
    <w:rsid w:val="00D70354"/>
    <w:rsid w:val="00D740E0"/>
    <w:rsid w:val="00D823E2"/>
    <w:rsid w:val="00D9592A"/>
    <w:rsid w:val="00DA132E"/>
    <w:rsid w:val="00DA7382"/>
    <w:rsid w:val="00DB1937"/>
    <w:rsid w:val="00DB2605"/>
    <w:rsid w:val="00DB3C4C"/>
    <w:rsid w:val="00DC0BE0"/>
    <w:rsid w:val="00DC32E6"/>
    <w:rsid w:val="00DC39AA"/>
    <w:rsid w:val="00DC3C0B"/>
    <w:rsid w:val="00DD1D71"/>
    <w:rsid w:val="00DD34BD"/>
    <w:rsid w:val="00DD543B"/>
    <w:rsid w:val="00DD54DA"/>
    <w:rsid w:val="00DD5711"/>
    <w:rsid w:val="00DD5CC5"/>
    <w:rsid w:val="00DF56FF"/>
    <w:rsid w:val="00E01B88"/>
    <w:rsid w:val="00E069A5"/>
    <w:rsid w:val="00E232BD"/>
    <w:rsid w:val="00E26EB2"/>
    <w:rsid w:val="00E30E81"/>
    <w:rsid w:val="00E36B1A"/>
    <w:rsid w:val="00E37F9D"/>
    <w:rsid w:val="00E468B0"/>
    <w:rsid w:val="00E53866"/>
    <w:rsid w:val="00E55966"/>
    <w:rsid w:val="00E56148"/>
    <w:rsid w:val="00E60364"/>
    <w:rsid w:val="00E60C29"/>
    <w:rsid w:val="00E6357B"/>
    <w:rsid w:val="00E650A4"/>
    <w:rsid w:val="00E70EB8"/>
    <w:rsid w:val="00E73020"/>
    <w:rsid w:val="00E75D26"/>
    <w:rsid w:val="00E76EA9"/>
    <w:rsid w:val="00E833FC"/>
    <w:rsid w:val="00E879E9"/>
    <w:rsid w:val="00E9455E"/>
    <w:rsid w:val="00EA1F29"/>
    <w:rsid w:val="00EA2DD8"/>
    <w:rsid w:val="00EB39A4"/>
    <w:rsid w:val="00EC237F"/>
    <w:rsid w:val="00EC5704"/>
    <w:rsid w:val="00EC7B35"/>
    <w:rsid w:val="00EE0AD5"/>
    <w:rsid w:val="00EF092D"/>
    <w:rsid w:val="00F0350B"/>
    <w:rsid w:val="00F053A7"/>
    <w:rsid w:val="00F06B5E"/>
    <w:rsid w:val="00F10FBF"/>
    <w:rsid w:val="00F11238"/>
    <w:rsid w:val="00F2233D"/>
    <w:rsid w:val="00F22923"/>
    <w:rsid w:val="00F230BE"/>
    <w:rsid w:val="00F26446"/>
    <w:rsid w:val="00F33FAE"/>
    <w:rsid w:val="00F37676"/>
    <w:rsid w:val="00F37CE5"/>
    <w:rsid w:val="00F41568"/>
    <w:rsid w:val="00F436D7"/>
    <w:rsid w:val="00F45323"/>
    <w:rsid w:val="00F45FED"/>
    <w:rsid w:val="00F50AF2"/>
    <w:rsid w:val="00F568E2"/>
    <w:rsid w:val="00F623E4"/>
    <w:rsid w:val="00F62E32"/>
    <w:rsid w:val="00F66929"/>
    <w:rsid w:val="00F67128"/>
    <w:rsid w:val="00F71A31"/>
    <w:rsid w:val="00F83A9D"/>
    <w:rsid w:val="00F84AFA"/>
    <w:rsid w:val="00F902B6"/>
    <w:rsid w:val="00F9443D"/>
    <w:rsid w:val="00F9643F"/>
    <w:rsid w:val="00FA410C"/>
    <w:rsid w:val="00FB4A12"/>
    <w:rsid w:val="00FD01A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5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00DE"/>
  </w:style>
  <w:style w:type="paragraph" w:styleId="ListParagraph">
    <w:name w:val="List Paragraph"/>
    <w:basedOn w:val="Normal"/>
    <w:uiPriority w:val="34"/>
    <w:qFormat/>
    <w:rsid w:val="007F28CD"/>
    <w:pPr>
      <w:ind w:left="720"/>
      <w:contextualSpacing/>
    </w:pPr>
  </w:style>
  <w:style w:type="paragraph" w:styleId="NormalWeb">
    <w:name w:val="Normal (Web)"/>
    <w:basedOn w:val="Normal"/>
    <w:unhideWhenUsed/>
    <w:rsid w:val="0002237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5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00DE"/>
  </w:style>
  <w:style w:type="paragraph" w:styleId="ListParagraph">
    <w:name w:val="List Paragraph"/>
    <w:basedOn w:val="Normal"/>
    <w:uiPriority w:val="34"/>
    <w:qFormat/>
    <w:rsid w:val="007F28CD"/>
    <w:pPr>
      <w:ind w:left="720"/>
      <w:contextualSpacing/>
    </w:pPr>
  </w:style>
  <w:style w:type="paragraph" w:styleId="NormalWeb">
    <w:name w:val="Normal (Web)"/>
    <w:basedOn w:val="Normal"/>
    <w:unhideWhenUsed/>
    <w:rsid w:val="0002237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2021-05-05T23:36:00Z</dcterms:created>
  <dcterms:modified xsi:type="dcterms:W3CDTF">2021-05-06T03:21:00Z</dcterms:modified>
</cp:coreProperties>
</file>