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9E99" w14:textId="77777777" w:rsidR="005C1FA8" w:rsidRPr="005C1FA8" w:rsidRDefault="005C1FA8" w:rsidP="005C1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</w:p>
    <w:p w14:paraId="3801403B" w14:textId="01BD5D2C" w:rsidR="005C1FA8" w:rsidRPr="005C1FA8" w:rsidRDefault="005C1FA8" w:rsidP="005C1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5C1FA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Độc </w:t>
      </w:r>
      <w:r w:rsidRPr="005C1FA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lập - Tự do - Hạnh</w:t>
      </w:r>
      <w:r w:rsidRPr="005C1FA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phúc</w:t>
      </w:r>
    </w:p>
    <w:p w14:paraId="58AC1B34" w14:textId="5D9C78E7" w:rsidR="005C1FA8" w:rsidRDefault="005C1FA8" w:rsidP="005C1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</w:pPr>
    </w:p>
    <w:p w14:paraId="56D70CAF" w14:textId="77777777" w:rsidR="005C1FA8" w:rsidRPr="005C1FA8" w:rsidRDefault="005C1FA8" w:rsidP="005C1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309D973" w14:textId="130E7C74" w:rsidR="005C1FA8" w:rsidRDefault="005C1FA8" w:rsidP="005C1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5C1FA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 HỌP LỚP</w:t>
      </w:r>
    </w:p>
    <w:p w14:paraId="2DC930AE" w14:textId="77777777" w:rsidR="005C1FA8" w:rsidRPr="005C1FA8" w:rsidRDefault="005C1FA8" w:rsidP="005C1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E7C53A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Hôm nay, ngày…..tháng….năm…..</w:t>
      </w:r>
    </w:p>
    <w:p w14:paraId="1586219B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Tại phòng ……………..</w:t>
      </w:r>
    </w:p>
    <w:p w14:paraId="55C4017D" w14:textId="4B53486C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Lớp …… Trường……………………………………………………………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</w:t>
      </w:r>
    </w:p>
    <w:p w14:paraId="5B79EB81" w14:textId="2947E026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Tổ chức họp lớp để triển khai một số công việc nhằm phục vụ cho năm học …….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</w:t>
      </w:r>
      <w:r w:rsidRPr="005C1FA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4C9E8F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Thành phần tham dự:</w:t>
      </w:r>
    </w:p>
    <w:p w14:paraId="696BC6F6" w14:textId="7BB0AE04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>Thầy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/Cô</w:t>
      </w:r>
      <w:r w:rsidRPr="005C1FA8">
        <w:rPr>
          <w:rFonts w:ascii="Times New Roman" w:eastAsia="Times New Roman" w:hAnsi="Times New Roman" w:cs="Times New Roman"/>
          <w:sz w:val="26"/>
          <w:szCs w:val="26"/>
        </w:rPr>
        <w:t xml:space="preserve"> …………– </w:t>
      </w:r>
      <w:r>
        <w:rPr>
          <w:rFonts w:ascii="Times New Roman" w:eastAsia="Times New Roman" w:hAnsi="Times New Roman" w:cs="Times New Roman"/>
          <w:sz w:val="26"/>
          <w:szCs w:val="26"/>
        </w:rPr>
        <w:t>Giáo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viên chủ nhiệm lớp ......</w:t>
      </w:r>
    </w:p>
    <w:p w14:paraId="66BCC4AD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2. Chủ trì cuộc họp:………………………………………Là lớp trưởng</w:t>
      </w:r>
    </w:p>
    <w:p w14:paraId="72D1FD9B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3. Thư ký cuộc họp:……………………………………………………</w:t>
      </w:r>
    </w:p>
    <w:p w14:paraId="7CFB1E90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4. Sĩ số học sinh của lớp:… bạn; có mặt……..bạn; Vắng mặt………. bạn</w:t>
      </w:r>
    </w:p>
    <w:p w14:paraId="48D072DF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Nội dung</w:t>
      </w:r>
      <w:r w:rsidRPr="005C1FA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:</w:t>
      </w:r>
    </w:p>
    <w:p w14:paraId="7FD3B8E3" w14:textId="6AB13EA3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1) Mặt mạnh (</w:t>
      </w:r>
      <w:r w:rsidRPr="005C1FA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thực hiện quy chế, nội quy; những hoạt động có hiệu quả; cá nhân tiêu biểu</w:t>
      </w:r>
      <w:r w:rsidRPr="005C1FA8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7868E189" w14:textId="6D09B65D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</w:t>
      </w:r>
    </w:p>
    <w:p w14:paraId="6AA13562" w14:textId="28A60BBE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</w:p>
    <w:p w14:paraId="4589F11B" w14:textId="52199861" w:rsidR="005C1FA8" w:rsidRPr="003730EC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</w:t>
      </w:r>
      <w:r w:rsidR="003730EC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</w:p>
    <w:p w14:paraId="57F35FFD" w14:textId="2CBCE256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2) Mặt yếu (</w:t>
      </w:r>
      <w:r w:rsidRPr="005C1FA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vi phạm quy chế, nội quy</w:t>
      </w:r>
      <w:r w:rsidRPr="005C1FA8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EB65C2E" w14:textId="32F7F1F3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="003730E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24FB2070" w14:textId="7838710A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="003730E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5118265A" w14:textId="7BB1A46D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="003730E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26843758" w14:textId="57637959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3) Tinh thần trách nhiệm của cán bộ lớp…………………………………………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</w:t>
      </w:r>
    </w:p>
    <w:p w14:paraId="394BECFB" w14:textId="4C32636A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</w:t>
      </w:r>
    </w:p>
    <w:p w14:paraId="30CF33FF" w14:textId="2C943CA2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</w:t>
      </w:r>
    </w:p>
    <w:p w14:paraId="180A9D2C" w14:textId="2A1FE497" w:rsidR="005C1FA8" w:rsidRPr="003730EC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</w:t>
      </w:r>
      <w:r w:rsidR="003730EC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</w:p>
    <w:p w14:paraId="6A3C6B29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Ý kiến góp ý:</w:t>
      </w:r>
    </w:p>
    <w:p w14:paraId="2AE7FD5B" w14:textId="5B4679C1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</w:t>
      </w:r>
    </w:p>
    <w:p w14:paraId="20EF5065" w14:textId="150AB6E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</w:t>
      </w:r>
    </w:p>
    <w:p w14:paraId="17EBFF59" w14:textId="7E1B1551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</w:t>
      </w:r>
    </w:p>
    <w:p w14:paraId="53AFA5D7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Đề xuất kiến nghị:</w:t>
      </w:r>
    </w:p>
    <w:p w14:paraId="1479FEE7" w14:textId="4B44EC8E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</w:t>
      </w:r>
    </w:p>
    <w:p w14:paraId="27349692" w14:textId="18605DA6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</w:t>
      </w:r>
    </w:p>
    <w:p w14:paraId="278130CA" w14:textId="74194E21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</w:p>
    <w:p w14:paraId="3588CF23" w14:textId="77777777" w:rsid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396F61" w14:textId="2028A188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Cuộc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họp </w:t>
      </w:r>
      <w:r w:rsidRPr="005C1FA8">
        <w:rPr>
          <w:rFonts w:ascii="Times New Roman" w:eastAsia="Times New Roman" w:hAnsi="Times New Roman" w:cs="Times New Roman"/>
          <w:sz w:val="26"/>
          <w:szCs w:val="26"/>
        </w:rPr>
        <w:t>kết thúc vào hồi….. giờ….. phút cùng ngày.</w:t>
      </w:r>
    </w:p>
    <w:p w14:paraId="1072A658" w14:textId="77777777" w:rsidR="005C1FA8" w:rsidRPr="005C1FA8" w:rsidRDefault="005C1FA8" w:rsidP="005C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FA8">
        <w:rPr>
          <w:rFonts w:ascii="Times New Roman" w:eastAsia="Times New Roman" w:hAnsi="Times New Roman" w:cs="Times New Roman"/>
          <w:sz w:val="26"/>
          <w:szCs w:val="26"/>
        </w:rPr>
        <w:t>Biên bản được in thành 03 bản có giá trị như nhau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103"/>
      </w:tblGrid>
      <w:tr w:rsidR="005C1FA8" w:rsidRPr="005C1FA8" w14:paraId="46FA532B" w14:textId="77777777" w:rsidTr="005C1FA8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44A19" w14:textId="77777777" w:rsidR="005C1FA8" w:rsidRPr="005C1FA8" w:rsidRDefault="005C1FA8" w:rsidP="005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trì</w:t>
            </w:r>
          </w:p>
          <w:p w14:paraId="377B698A" w14:textId="77777777" w:rsidR="005C1FA8" w:rsidRPr="005C1FA8" w:rsidRDefault="005C1FA8" w:rsidP="005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FA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ghi rõ họ tên)</w:t>
            </w:r>
          </w:p>
        </w:tc>
        <w:tc>
          <w:tcPr>
            <w:tcW w:w="53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C9F6A" w14:textId="77777777" w:rsidR="005C1FA8" w:rsidRPr="005C1FA8" w:rsidRDefault="005C1FA8" w:rsidP="005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 ký</w:t>
            </w:r>
          </w:p>
          <w:p w14:paraId="71CC5589" w14:textId="77777777" w:rsidR="005C1FA8" w:rsidRPr="005C1FA8" w:rsidRDefault="005C1FA8" w:rsidP="005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FA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ghi rõ họ tên)</w:t>
            </w:r>
          </w:p>
        </w:tc>
      </w:tr>
    </w:tbl>
    <w:p w14:paraId="0C556FC4" w14:textId="77777777" w:rsidR="00D302E1" w:rsidRPr="005C1FA8" w:rsidRDefault="00D302E1">
      <w:pPr>
        <w:rPr>
          <w:rFonts w:ascii="Times New Roman" w:hAnsi="Times New Roman" w:cs="Times New Roman"/>
          <w:sz w:val="26"/>
          <w:szCs w:val="26"/>
        </w:rPr>
      </w:pPr>
    </w:p>
    <w:sectPr w:rsidR="00D302E1" w:rsidRPr="005C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8"/>
    <w:rsid w:val="003730EC"/>
    <w:rsid w:val="005C1FA8"/>
    <w:rsid w:val="00D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CAA08"/>
  <w15:chartTrackingRefBased/>
  <w15:docId w15:val="{FDDB7197-923C-4133-8898-66D4566B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Bùi</dc:creator>
  <cp:keywords/>
  <dc:description/>
  <cp:lastModifiedBy>Ngân Bùi</cp:lastModifiedBy>
  <cp:revision>2</cp:revision>
  <dcterms:created xsi:type="dcterms:W3CDTF">2022-03-11T17:07:00Z</dcterms:created>
  <dcterms:modified xsi:type="dcterms:W3CDTF">2022-03-12T02:03:00Z</dcterms:modified>
</cp:coreProperties>
</file>