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999C" w14:textId="77777777" w:rsidR="005442F8" w:rsidRPr="005442F8" w:rsidRDefault="005442F8" w:rsidP="005442F8">
      <w:pPr>
        <w:shd w:val="clear" w:color="auto" w:fill="FFFFFF"/>
        <w:spacing w:before="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9"/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08a</w:t>
      </w:r>
      <w:bookmarkEnd w:id="0"/>
    </w:p>
    <w:p w14:paraId="30C3E6D1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CƠ QUAN/ĐƠN VỊ ...</w:t>
      </w:r>
    </w:p>
    <w:p w14:paraId="667A9E0A" w14:textId="77777777" w:rsidR="005442F8" w:rsidRPr="005442F8" w:rsidRDefault="005442F8" w:rsidP="005442F8">
      <w:pPr>
        <w:shd w:val="clear" w:color="auto" w:fill="FFFFFF"/>
        <w:spacing w:before="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9_name"/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DANH SÁCH F0, F1 PHẢI ĐIỀU TRỊ, CÁCH LY Y TẾ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26"/>
        <w:gridCol w:w="856"/>
        <w:gridCol w:w="664"/>
        <w:gridCol w:w="1334"/>
        <w:gridCol w:w="856"/>
        <w:gridCol w:w="856"/>
        <w:gridCol w:w="952"/>
        <w:gridCol w:w="1144"/>
        <w:gridCol w:w="665"/>
      </w:tblGrid>
      <w:tr w:rsidR="005442F8" w:rsidRPr="005442F8" w14:paraId="19A44423" w14:textId="77777777" w:rsidTr="005442F8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DD5BB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D103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41168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Ngày, tháng, năm sinh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4C8D5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 chỉ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6EBD1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bắt đầu điều trị, cách ly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18706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kết thúc điều trị, cách ly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5995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ngày điều trị, cách ly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8863C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tiền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(đồng)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2675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5442F8" w:rsidRPr="005442F8" w14:paraId="128EDF19" w14:textId="77777777" w:rsidTr="005442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6B507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B9DDE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41CB3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9DCAB4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646C4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58BD7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2B19D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4AD46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83D16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C22C5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42F8" w:rsidRPr="005442F8" w14:paraId="7A570FFA" w14:textId="77777777" w:rsidTr="005442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17B8E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DB646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68468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24F9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51EF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1B6E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2BF91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BFCF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52B2F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6898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</w:tr>
      <w:tr w:rsidR="005442F8" w:rsidRPr="005442F8" w14:paraId="3948B947" w14:textId="77777777" w:rsidTr="005442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CE766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61E6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83F7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86692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39F72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898E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6FBBF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BF0D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2C647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D581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73A0B1BA" w14:textId="77777777" w:rsidTr="005442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8B39B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F20D8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BC8A5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D5B67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842C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5B2C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7DC27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57A92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BE192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97029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5754FC45" w14:textId="77777777" w:rsidTr="005442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F2ECB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31643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9CD32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1F498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1147C2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A9D77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7BCB8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F9431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5023B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35087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4A9F09DB" w14:textId="77777777" w:rsidTr="005442F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5EC9DE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32B9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5BB631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93F1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5D4D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2BEC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EACF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F630B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875D83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B2D2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5249E4B5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442F8" w:rsidRPr="005442F8" w14:paraId="1EFFBE0A" w14:textId="77777777" w:rsidTr="005442F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DEE6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140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…</w:t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ngày…… tháng…… năm……</w:t>
            </w: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</w:tr>
    </w:tbl>
    <w:p w14:paraId="542A3E47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Cột (8) đối với trường hợp trẻ em không thể ký nhận, bố/mẹ/người giám hộ ký theo tên của người ký nhận và ghi rõ họ tên.</w:t>
      </w:r>
    </w:p>
    <w:p w14:paraId="73A40FEB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8039A50" w14:textId="77777777" w:rsidR="005442F8" w:rsidRPr="005442F8" w:rsidRDefault="005442F8" w:rsidP="005442F8">
      <w:pPr>
        <w:shd w:val="clear" w:color="auto" w:fill="FFFFFF"/>
        <w:spacing w:before="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0"/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08b</w:t>
      </w:r>
      <w:bookmarkEnd w:id="2"/>
    </w:p>
    <w:p w14:paraId="3D43D74A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CƠ QUAN/ĐƠN VỊ ...</w:t>
      </w:r>
    </w:p>
    <w:p w14:paraId="6EA6FED5" w14:textId="77777777" w:rsidR="005442F8" w:rsidRPr="005442F8" w:rsidRDefault="005442F8" w:rsidP="005442F8">
      <w:pPr>
        <w:shd w:val="clear" w:color="auto" w:fill="FFFFFF"/>
        <w:spacing w:before="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10_name"/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DANH SÁCH TRẺ EM THUỘC DIỆN F0, F1 ĐƯỢC HỖ TRỢ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43"/>
        <w:gridCol w:w="859"/>
        <w:gridCol w:w="665"/>
        <w:gridCol w:w="2033"/>
        <w:gridCol w:w="1251"/>
        <w:gridCol w:w="1446"/>
        <w:gridCol w:w="1056"/>
      </w:tblGrid>
      <w:tr w:rsidR="005442F8" w:rsidRPr="005442F8" w14:paraId="090D56DC" w14:textId="77777777" w:rsidTr="005442F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B2020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C311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3DB1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Ngày, tháng, năm sinh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8700C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 chỉ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F57C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bắt đầu điều trị, cách ly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7117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tiền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(đồng)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691A0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5442F8" w:rsidRPr="005442F8" w14:paraId="289F121A" w14:textId="77777777" w:rsidTr="005442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9DE15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9B341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EA67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52BFA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F4DC41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27990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E5BE3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7CD62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42F8" w:rsidRPr="005442F8" w14:paraId="426C0D85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63FB1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657BF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10A5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657D0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3A6D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9495F8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A1B5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7C70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</w:tr>
      <w:tr w:rsidR="005442F8" w:rsidRPr="005442F8" w14:paraId="44193DFD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F9250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CEF96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0363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DBFF8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A3F98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6946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7A901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B5BA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4AD70162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BDE9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70BD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9F0249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27A507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2D6B5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3BD71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749C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72EB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340144B7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CF893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8EF6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60223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CD4E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F7F3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1186FA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3FEA8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D6B11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1743A0D0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5FCA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A0973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973D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EE57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6BE15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70505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86D6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ADBEB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187D0842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442F8" w:rsidRPr="005442F8" w14:paraId="3AC68FBD" w14:textId="77777777" w:rsidTr="005442F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846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0E47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…</w:t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ngày…… tháng…… năm……</w:t>
            </w: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</w:tr>
    </w:tbl>
    <w:p w14:paraId="6E85063F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14:paraId="004D8EC2" w14:textId="77777777" w:rsidR="005442F8" w:rsidRPr="005442F8" w:rsidRDefault="005442F8" w:rsidP="005442F8">
      <w:pPr>
        <w:shd w:val="clear" w:color="auto" w:fill="FFFFFF"/>
        <w:spacing w:before="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chuong_pl_11"/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08c</w:t>
      </w:r>
      <w:bookmarkEnd w:id="4"/>
    </w:p>
    <w:p w14:paraId="3A6A634C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CƠ QUAN/ĐƠN VỊ ...</w:t>
      </w:r>
    </w:p>
    <w:p w14:paraId="1E7024A4" w14:textId="77777777" w:rsidR="005442F8" w:rsidRPr="005442F8" w:rsidRDefault="005442F8" w:rsidP="005442F8">
      <w:pPr>
        <w:shd w:val="clear" w:color="auto" w:fill="FFFFFF"/>
        <w:spacing w:before="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chuong_pl_11_name"/>
      <w:r w:rsidRPr="00544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DANH SÁCH F0, F1, TRẺ EM NHẬN HỖ TRỢ</w:t>
      </w:r>
      <w:bookmarkEnd w:id="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463"/>
        <w:gridCol w:w="772"/>
        <w:gridCol w:w="872"/>
        <w:gridCol w:w="1761"/>
        <w:gridCol w:w="1169"/>
        <w:gridCol w:w="873"/>
        <w:gridCol w:w="1070"/>
        <w:gridCol w:w="873"/>
      </w:tblGrid>
      <w:tr w:rsidR="005442F8" w:rsidRPr="005442F8" w14:paraId="13C009B4" w14:textId="77777777" w:rsidTr="005442F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A7B1F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2426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A6A12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Ngày, tháng, năm sinh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409A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 chỉ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3590F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Ngày bắt đầu điều trị, cách ly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C64E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tiền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(đồng)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88EB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Ký nhận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812A5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5442F8" w:rsidRPr="005442F8" w14:paraId="00412B2B" w14:textId="77777777" w:rsidTr="005442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0F5FD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9BC35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61A2A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6A016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85C3B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74789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00F3D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5610A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89A37" w14:textId="77777777" w:rsidR="005442F8" w:rsidRPr="005442F8" w:rsidRDefault="005442F8" w:rsidP="005442F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42F8" w:rsidRPr="005442F8" w14:paraId="16561104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1B56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95E1B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BF551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F1784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5FCCA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FC96A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EE742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AC390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D5D6E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</w:tr>
      <w:tr w:rsidR="005442F8" w:rsidRPr="005442F8" w14:paraId="381237CA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787F0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6F8F3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9585F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0030A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157E6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5CE0C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E84B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7337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DDF73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7089CCAB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30159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7795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5E4EE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C4366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257BB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C52D6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2B489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4A89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5556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6A242BE4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DB92C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5D35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93194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FE28B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D2B7E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6D93C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8C059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7B906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1F8D6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442F8" w:rsidRPr="005442F8" w14:paraId="44ACE319" w14:textId="77777777" w:rsidTr="005442F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4B74D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8C6EA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3AC7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9D1B1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424FC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B87E0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87C49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4C32D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07A33" w14:textId="77777777" w:rsidR="005442F8" w:rsidRPr="005442F8" w:rsidRDefault="005442F8" w:rsidP="005442F8">
            <w:pPr>
              <w:spacing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3791177D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442F8" w:rsidRPr="005442F8" w14:paraId="3D128FB0" w14:textId="77777777" w:rsidTr="005442F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F558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1022" w14:textId="77777777" w:rsidR="005442F8" w:rsidRPr="005442F8" w:rsidRDefault="005442F8" w:rsidP="005442F8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…</w:t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ngày…… tháng…… năm……</w:t>
            </w:r>
            <w:r w:rsidRPr="00544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54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54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</w:tr>
    </w:tbl>
    <w:p w14:paraId="0C1F3AA4" w14:textId="77777777" w:rsidR="005442F8" w:rsidRPr="005442F8" w:rsidRDefault="005442F8" w:rsidP="005442F8">
      <w:pPr>
        <w:shd w:val="clear" w:color="auto" w:fill="FFFFFF"/>
        <w:spacing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4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  <w:r w:rsidRPr="005442F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Cột (8) đối với trường hợp trẻ em không thể ký nhận, bố/mẹ/người giám hộ ký theo tên của người ký nhận và ghi rõ họ tên.</w:t>
      </w:r>
    </w:p>
    <w:p w14:paraId="0F604F61" w14:textId="77777777" w:rsidR="00F94052" w:rsidRPr="005442F8" w:rsidRDefault="00F94052">
      <w:pPr>
        <w:rPr>
          <w:rFonts w:ascii="Times New Roman" w:hAnsi="Times New Roman" w:cs="Times New Roman"/>
          <w:sz w:val="26"/>
          <w:szCs w:val="26"/>
        </w:rPr>
      </w:pPr>
    </w:p>
    <w:sectPr w:rsidR="00F94052" w:rsidRPr="005442F8" w:rsidSect="00EF718B">
      <w:pgSz w:w="12240" w:h="1584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5442F8"/>
    <w:rsid w:val="00DA6C8F"/>
    <w:rsid w:val="00EF718B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3990"/>
  <w15:chartTrackingRefBased/>
  <w15:docId w15:val="{8C07A902-7842-4825-AFCB-866E5DD2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2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VÂN ANH</dc:creator>
  <cp:keywords/>
  <dc:description/>
  <cp:lastModifiedBy>PHẠM THỊ VÂN ANH</cp:lastModifiedBy>
  <cp:revision>1</cp:revision>
  <dcterms:created xsi:type="dcterms:W3CDTF">2021-08-05T04:48:00Z</dcterms:created>
  <dcterms:modified xsi:type="dcterms:W3CDTF">2021-08-05T04:48:00Z</dcterms:modified>
</cp:coreProperties>
</file>