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39" w:rsidRPr="00A13F70" w:rsidRDefault="008D1A39" w:rsidP="008D1A39">
      <w:pPr>
        <w:pStyle w:val="Tablecaption0"/>
        <w:shd w:val="clear" w:color="auto" w:fill="auto"/>
        <w:spacing w:after="12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A13F70">
        <w:rPr>
          <w:rStyle w:val="Tablecaption"/>
          <w:rFonts w:ascii="Arial" w:hAnsi="Arial" w:cs="Arial"/>
          <w:b/>
          <w:bCs/>
          <w:color w:val="000000"/>
          <w:sz w:val="20"/>
          <w:szCs w:val="20"/>
        </w:rPr>
        <w:t xml:space="preserve">KHAI </w:t>
      </w:r>
      <w:r w:rsidRPr="00A13F70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THÁC KHOÁNG SẢN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688"/>
        <w:gridCol w:w="4378"/>
      </w:tblGrid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</w:rPr>
              <w:t>TT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Tên nghề hoặc công việc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Đặc điểm điều kiện lao động của nghề, công việc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Điều kiện lao động loại VI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Khoan đá bằng búa máy cầm tay trong hầm lò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thiếu ánh sáng, thiếu dưỡng khí, công việc nặng nhọc, nguy hiểm ảnh hưởng bụi, ồn và rung vượt tiêu chuẩn cho phép nhiều lần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2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Khai thác mỏ hầm lò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thiếu dưỡng khí, công việc thủ công, rất nặng nhọc, nguy hiểm, chịu tác động của bụi, ồn,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3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Sấy, nghiền, trộn, đóng gói, vật liệu nổ.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độc hại, nguy hiểm, thường xuyên tiếp xúc với nhiệt độ cao, ồn, bụi và hoá chất độc (TNT, Cl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Licacmon...).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4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máy xúc dung tích gầu từ 8m</w:t>
            </w: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vertAlign w:val="super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 xml:space="preserve">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trở lên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tư thế lao động gò bó, chịu tác động của bụi, ồn và rung vượt tiêu chuẩn cho phép nhiều lần.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5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Đội viên cứu hộ mỏ.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Nghề đặc biệt nguy hiểm.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6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Khai thác quặng kim loại màu bằng phương pháp hầm lò.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thiếu dưỡng khí, ẩm ướt, công việc thủ công, rất nặng nhọc, nguy hiểm, chịu tác động của bụi, ồn, khí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7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các thiết bị công nghệ luyện kim bằng phương pháp thủy, hỏa luyện (đồng, kẽm, thiếc, Titan, Crom, Vonfram,...).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trong môi trường nhiệt độ cao, bụi, asen, hơi khí độc, hóa chất.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Điều kiện lao động loại V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Khoan khai thác đá bằng búa máy cầm tay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trên các sườn núi đá, công việc nặng nhọc, nguy hiểm ảnh hưởng của bụi, ồn và rung rất lớn.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Vận hành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khoan xoay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cầu,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khoan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búa ép hơi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ngoài trời, nguy hiểm, tiếp xúc thường xuyên với ồn cao và bụi vượt tiêu chuẩn cho phép rất nhiều lần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Sửa chữa cơ điện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trong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hầm lò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nguy hiểm, tư thế lao động gò bó, chịu tác động của ồn, bụi than.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Vận hành trạm quạt khí nén, điện,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diezel,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trạm sạc ắc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quy trong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hầm lò.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nguy hiểm, thiếu dưỡng khí, chịu tác động của ồn, bụi và nóng.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Thợ sắt, thợ thoát nước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trong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hầm lò.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nguy hiểm, chịu tác động của bụi, ồn và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Lái, phụ lái đầu máy xe lửa chở than.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nguy hiểm, chịu tác động của ồn, rung và bụi.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tải than trong hầm lò.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nguy hiểm, chịu tác động của ồn, bụi và nóng.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Đo khí, đo gió, trực cửa gió, trắc địa, KCS trong hầm lò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hiểm, tư thế lao động gò bó, ảnh hưởng của ồn, nóng, bụi.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Chỉ đạo kỹ thuật trực tiếp trong hầm lò.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Giải quyết nhiều công việc phức tạp, nơi làm việc nóng, bụi và nguy hiểm.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Thủ kho mìn trong hầm lò.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độc hại, nguy hiểm, ảnh hưởng của ồn, nóng và bụi.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Lấy mẫu, hoá nghiệm phân tích than.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nóng, bụi, CO và các hoá chất độc khác.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và sửa chữa đường mỏ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chịu tác động của nóng, bụi và ồn.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13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khoan super, khoan sông đơ, khoan đập cáp trên các mỏ lộ thiên.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hiểm, chịu tác động của bụi, ồn và rung lớn.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Bắn mìn lộ thiên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hiểm, chịu tác động của ồn, bụi và khí NO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15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Khai thác đá thủ công.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nguy hiểm, chịu tác động của nóng, bụi và ồn, dễ mắc bệnh nghề nghiệp.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16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Lái, phụ xe, áp tải xe chở vật liệu nổ.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độc hại, nguy hiểm, chịu tác động cả bụi, ồn và rung.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17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Thuyền viên, kỹ thuật viên, thợ máy tàu vận tải thủy chở vật liệu nổ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độc hại, nguy hiểm, chịu tác động của sóng nước, ồn và rung.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18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Bảo quản, bốc xếp vật liệu nổ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nguy hiểm, chịu tác động của bụi, khí độc.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19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Thử nổ.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nguy hiểm, chịu tác động của ồn, bụi và NO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Bắn mìn để khai thác cao lanh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 nặng nhọc, nguy hiểm; chịu tác động của tiếng ồn, bụi đất đá có hàm lượng SiO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cao.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Rèn búa máy từ 1 tấn trở lên.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nhiệt độ cao, rung động lớn và tiếng ồn vượt tiêu chuẩn cho phép.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22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Chỉ đạo sản xuất trực tiếp trong hầm lò (quản đốc, phó quản đốc, đội trưởng lò, lò trưởng).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Giải quyết nhiều công việc phức tạp; nơi làm việc chật hẹp, thiếu dưỡng khí, chịu tác động của bụi, ồn, khí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Khai thác quặng kim loại màu bằng phương pháp lộ thiên, bán lộ thiên.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nóng, thường xuyên tiếp xúc với bụi độc, thiếu dưỡng khí.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24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các thiết bị tuyển quặng kim loại màu bằng phương pháp tuyển nổi, tuyển trọng lực, tuyển từ (hóa, tách, ngâm, chiết,...)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tiếng ồn cao, bụi, độc hóa chất, asen, oxit kim loại...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25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các thiết bị phụ trợ trong công nghệ luyện kim (đồng, kẽm, thiếc, Vonfram, Titan, Crom,...) bằng phương pháp thủy, hỏa luyện.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nhiệt độ cao, asen, khí độc, hóa chất.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26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Nhân viên, công nhân giám sát an toàn trong hầm lò; công nhân vận hành, sửa chữa các thiết bị trong hầm lò; vận hành và phụ tàu điện, tàu ắc quy trong hầm lò; vận hành, sửa chữa, nạp ắc quy trong hầm lò; nghiệm thu các sản phẩm trong hầm lò; thủ kho các loại trong hầm lò; bảo vệ kho trong hầm lò; quét dọn hầm vệ sinh, nạo vét bùn trong hầm lò; vận chuyển vật liệu trong hầm lò; trực gác tín hiệu trong hầm lò; phục vụ bồi dưỡng trong hầm lò; lắp đặt, sửa chữa hệ thống thông tin liên lạc trong hầm lò; vận hành trạm mạng trong hầm lò; trực gác cửa gió trong hầm lò; đo khí, đo gió trong hầm lò.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nguy hiểm, tư thế lao động gò bó, chịu tác động của ồn, bụi than và khí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nhân điện phân (chăm sóc, ra vào các tấm dương cực, âm cực, bùn...), sản xuất đồng thỏi.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trong môi trường nhiệt độ cao, bụi, nhiều loại hơi khí độc, nguy cơ bị bỏng hơi axit cao.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28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Thao tác xử lý bùn điện phân, thu hồi kim loại quý trong sản xuất kim loại màu.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nhiệt độ cao, asen, khí độc, oxit kim loại...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29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 lò nấu luyện sản xuất kim loại màu.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nhiệt độ cao, asen, khí độc, oxit kim loại...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Vệ sinh công nghiệp trong sản xuất kim loại màu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nóng, thường xuyên tiếp xúc với bụi độc và các hơi khí độc, dung môi khác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nhân trộn, đổ bê tông trong hầm lò.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thiếu dưỡng khí, công việc thủ công nặng nhọc, tư thế lao động gò bó, chịu tác động của ồn, nóng, bụi.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32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Quan trắc khí mỏ trong hầm lò.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làm việc trong hầm lò, nơi làm việc chật hẹp, nguy hiểm, thiếu dưỡng khí, tư thế lao động gò bó, chịu tác động của ồn, nóng, bụi.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33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máy gạt, ủi có công suất từ 180 CV trở lên.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Tư thế làm việc gò bó, chịu tác động của bụi, ồn cao và rung mạnh.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34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thiết bị gia nhiệt ống chùm tiền khử silic, bồn kiềm, khử silic nhà máy Alumin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nhiệt độ cao, tiếp xúc hơi kiềm và nguồn phóng xạ; tiếng ồn vượt chỉ tiêu cho phép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35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thiết bị gia nhiệt ống chùm khu vực hòa tách; tách hơi nhà máy Alumin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nhiệt độ cao, tiếp xúc hơi kiềm và nguồn phóng xạ; tiếng ồn vượt chỉ tiêu cho phép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36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khu vực lọc hydrat và nung Alumin.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 độc hại chịu tác động của bức xạ nhiệt, khí CO; tiếng ồn, rung vượt chỉ tiêu cho phép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37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lò khí hóa than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nghiệt độ, nóng, ồn, rung, bụi, khí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;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CO;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cao.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Điều kiện lao động loại IV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bơm tuyển quặng sắt trong hầm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dưới hầm sâu, lầy lội, chật hẹp, thiếu ánh sáng,ảnh hưởng của tiếng ồn.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2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sàng quay to tuyển quặng sắt.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trên sàn cao, chịu tác động của tiếng ồn cao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3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nghiền to tuyển quặng sắt.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dưới hầm sâu, chật hẹp, lầy lội, thiếu ánh sáng, ảnh hưởng của ồn.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4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băng tải tuyển quặng sắt hầm ngầm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ồn cao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5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sàng rung tuyển quặng sắt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Ảnh hưởng của tiếng ồn và rất rung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6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nghiền bi tuyển quặng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trong điều kiện lầy lội ẩm ướt, tiếng ồn cao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7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nghiền vừa tuyển quặng.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tiếng ồn cao. Làm việc trên sàn, đi lại liên tục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súng bắn nước tuyển quặng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nơi làm việc chật hẹp, ẩm ướt, tiếng ồn cao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 cơ điện trên các mỏ lộ thiên.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Tư thế lao động gò bó, chịu tác động của ồn, dầu mỡ và bụi.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bơm nước dưới moong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ồn, rung và nóng.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Sàng tuyển thủ công, khai thác than thủ công ở mỏ lộ thiên.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làm ngoài trời, chịu khai thác than thủ tác động của ồn, bụi.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băng tải, máy nghiền, sàng than, đá; chọc máng than, chọc máng quang lật điện, tời gầm sàng.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ồn, rung và bụi vượt tiêu chuẩn cho phép nhiều lần.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13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Bảo vệ, giao nhận, thủ kho, phụ kho xí nghiệp sản xuất vật liệu nổ.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nguy hiểm, kém thông thoáng, chịu tác động của khí, bụi độc.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Thí nghiệm vật liệu nổ.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hoá chất và bụi độc.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15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máy trục bốc dỡ vật liệu nổ.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hoá chất và bụi độc.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16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 cơ điện các thiết bị sản xuất vật liệu nổ.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Tư thế làm việc gò bó, chịu tác động của xăng, dầu, hoá chất và bụi độc.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17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Vệ sinh công nghiệp xí nghiệp vật liệu nổ.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năng nhọc, chịu tác động sản xuất của hoá chất và bụi độc.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18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Trực tiếp chỉ đạo sản xuất và kiểm tra chất lượng vật liệu nổ.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hoá chất và bụi độc.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19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máy gạt, ủi công suất dưới 180 CV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nóng, bụi, ồn và rung.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máy xúc dung tích gầu dưới 4 m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per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nóng, bụi, ồn và rung.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nghiền sàng đá.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chịu tác động của ồn, rung và bụi nồng độ rất cao.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22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xe vận tải chở than, đá trong khu khai thác mỏ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hiểm,chịu tác động của rung, ồn và bụi vượt tiêu chuẩn cho phép.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Quấn ống giấy bao gói vật liệu nổ.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nóng, hoá chất độc trong suốt ca làm việc.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24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Khai thác cao lanh thủ công tại mỏ lộ thiên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 thủ công, nặng nhọc; chịu tác động của nhiệt độ nóng, lạnh, gió chênh cao ở mong sâu và bụi đá có hàm lượng SiO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cao.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25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Chế biến cao lanh thủ công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ngoài trời nặng nhọc, thủ công, đơn điệu; chịu tác động của bụi đất đá có hàm lượng SiO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cao.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26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Vận hành cầu poóc-tích, máy bốc rót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than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nhà máy sàng tuyển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than.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trên cao, chịu tác động của nắng, nóng và bụi; căng thẳng thần kinh tâm lý.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27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Vận hành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toa xe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tự lật nhà máy sàng tuyển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than.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chịu tác động của nắng, nóng, bụi than vượt tiêu chuẩn cho phép.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28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Sửa chữa cơ điện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trong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nhà máy sàng tuyển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than.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tư thế lao động gò bó; tiếp xúc thường xuyên với dầu mỡ, bụi than, nhiệt độ cao, rung và tiếng ồn vượt tiêu chuẩn cho phép.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29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Thay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mỡ, bơm dầu ổ trục các thiết bị nhà máy sàng tuyển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than.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dầu, mỡ; ảnh hưởng của môi trường nóng, ồn, rung và bụi than vượt tiêu chuẩn cho phép.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Bẩy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xe,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chèn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xe trong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gầm nhà sàng tuyển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than.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hiểm; chịu tác động của môi trường nóng, ồn, rung và bụi than vượt tiêu chuẩn cho phép.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Xúc dọn thủ công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than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và tạp chất trên tàu, xà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lan,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băng truyền tải và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trong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nhà máy sàng tuyển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than.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nhọc; chịu tác động của môi trường nóng, ồn, rung và bụi than vượt tiêu chuẩn cho phép.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32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Nhặt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than,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nhặt tạp chất trên băng chuyền nhà máy sàng tuyển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than.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đơn điệu; chịu tác động của môi trường nóng, ồn, rung và bụi than vượt tiêu chuẩn cho phép.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33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Dỡ tải than (chọc than, đổ than, mở máng than...) trong nhà máy sàng tuyển than.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môi trường nóng, ồn, rung và bụi than vượt tiêu chuẩn cho phép; công việc có yếu tố nguy hiểm.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34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Móc ngáo (móc cáp, móc xích) trong nhà máy sàng tuyển.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đơn điệu; làm việc ngoài trời, chịu tác động của môi trường (nóng, lạnh, gió...) và bụi than vượt tiêu chuẩn cho phép.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35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chữa, bảo dưỡng các thiết bị khai thác than (khoan, xúc, gạt, ủi...).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tư thế lao động gò bó; tiếp xúc với bụi bẩn và dầu mỡ.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36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Chỉ đạo sản xuất trực tiếp khai thác than lộ thiên và trong nhà máy sàng tuyển (quản đốc, phó quản đốc, đội trưởng).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môi trường nóng, ồn, rung và bụi than vượt tiêu chuẩn cho phép.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37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các thiết bị tuyển than bằng phương pháp tuyển nổi, tuyển từ trong nhà máy sàng tuyển than.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chịu tác động ồn cao, bụi, độc hóa chất.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38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Vệ sinh công nghiệp trong các phân xưởng sửa chữa ô tô, thiết bị khai thác mỏ.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chịu tác động của ồn, tiếp xúc dầu mỡ và chất thải công nghiệp.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39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Bảo vệ tài nguyên, ranh giới mỏ than.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đi lại nhiều, công việc nguy hiểm.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nhân nạp ắc quy, sửa chữa đèn lò; sửa chữa, cấp phát ắc quy, đèn lò.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thường xuyên tiếp xúc với chì và axít.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nhân sửa chữa máy bốc rót than nhà máy sàng tuyển than.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trên cao, công việc nguy hiểm, tư thế lao động gò bó.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42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Thủ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kho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vật liệu nổ công nghiệp.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lò, công việc nặng nhọc, nguy hiểm, tiếp xúc với hóa chất độc hại.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43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Chỉ đạo sản xuất trực tiếp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khai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thác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bauxit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lộ thiên và tuyển quặng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bau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xít (quản đốc, phó quản đốc, trưởng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ca).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môi trường nóng ồn, rung và bụi vượt chỉ tiêu cho phép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44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Vận hành băng tải vận chuyển quặng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bauxit trong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sản xuất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Alumin.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ồn, rung và bụi vượt tiêu chuẩn cho phép nhiều lần; vị trí làm việc chật hẹp.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45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Vận hành hệ thống bơm bùn tuyển quặng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bauxit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nơi làm việc lầy lội, ẩm ướt, chịu tác động của ồn, rung. Thường xuyên tiếp xúc với các loại axit, kiềm, xút....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46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Chỉ đạo sản xuất trực tiếp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trong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nhà máy Khí hóa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than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và sản xuất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Alumin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(quản đốc, phó quản đốc, trưởng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ca).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hơi kiểm, ồn, rung và bụi vượt tiêu chuẩn cho phép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47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Vận hành hệ thống điều khiển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trung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tâm toàn nhà máy sản xuất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alumin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và tại các phân xưởng.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Căng thẳng thần kinh, chịu tác động của tiếng ồn, rung.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48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dỡ liệu; rải liệu quặng bauxít.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đi lại thường xuyên, nơi làm việc chật hẹp, chịu tác động của tiếng ồn, bụi, rung vượt tiêu chuẩn cho phép.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49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Vận hành các thiết bị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khu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vực lắng rửa bùn đỏ.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hơi nóng, độ cao và nhiệt độ cao, tiếp xúc hơi kiềm và nguồn phóng xạ; tiếng ồn vượt chỉ tiêu cho phép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Vận hành các thiết bị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khu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vực kết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tinh hydrat.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nhiệt độ cao, tiếp xúc hơi kiềm và nguồn phóng xạ; tiếng ồn vượt chỉ tiêu cho phép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Vận hành máy nghiền quặng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bauxit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nơi làm việc lầy lội, ẩm ướt, chịu tác động của ồn, rung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52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Vận hành hệ thống dỡ vôi, sữa vôi và tôi vôi, nhà máy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Alumin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nơi làm việc chịu tác động của ồn, rung và bụi vượt chỉ tiêu cho phép; thường xuyên tiếp xúc với sữa vôi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53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Vận hành thiết bị nâng, hạ sản phẩm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trong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nhà máy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Alumin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 độc hại chịu tác động tiếng ồn, bụi vượt chỉ tiêu cho phép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54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Sữa chữa các thiết bị điện,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C&amp;I trong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dây chuyền tuyển quặng và sản xuất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Alumin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Tư thế lao động gò bó, ảnh hưởng của tiếng ồn, rung và bụi, leo trèo làm việc nơi cao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55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Sữa chữa bảo dưỡng các thiết bị cơ điện, cơ khí, cơ giới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trong khai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thác, tuyển quặng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bauxit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và sản xuất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Alumin.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tư thế lao động gò bó, tiếp xúc với nóng, bụi, tiếng ồn vượt chỉ tiêu cho phép, tiếp xúc với dầu, mỡ.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56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Vận hành hệ thống băng tải cấp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than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nhà máy khí hóa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than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dưới hầm, chịu tác động của môi trường nóng, ồn, rung và bụi than vượt chỉ tiêu cho phép; công việc có yếu tố nguy hiểm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57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Vận hành các thiết bị hòa loãng xút,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a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xít và cô đặc hiệu chỉnh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dung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dịch.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nhiệt độ cao, tiếp xúc hơi kiềm và nguồn phóng xạ; tiếng ồn vượt chỉ tiêu cho phép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58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hành, tháo lắp đường ống hồ bùn đỏ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làm việc ngoài trời chịu tác động của hơi kiềm, bùn đỏ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59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Vận hành đóng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bao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sản phẩm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Hydrat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và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Alumin.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 độc hại chịu tác động tiếng ồn, bụi vượt chỉ tiêu cho phép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quạt khí, quạt gió trong sản xuất khí hóa than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nghiệt độ, nóng, ồn, rung, bụi, khí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;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CO;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cao.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61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Giám sát môi trường nhà máy Alumin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độc hại, tiếp xúc trực tiếp với hóa chất tiếng ồn, bụi vượt chỉ tiêu cho phép; lấy mẫu tại các vị trí chật hẹp, hầm, cống nước thải.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62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Vệ sinh công nghiệp nhà máy Alumin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nơi làm việc lầy lội, ẩm ướt, chịu tác động của ồn, rung và bụi vượt tiêu chuẩn cho phép;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63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Trực y tế trong hầm lò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nguy hiểm, thiếu dưỡng khí, chịu tác động của ồn, bụi và nóng.</w:t>
            </w:r>
          </w:p>
        </w:tc>
      </w:tr>
      <w:tr w:rsidR="008D1A3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64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thiết bị sàng tuyển - Vận hành hệ thống sấy than bùn kiểu thùng quay.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A39" w:rsidRPr="00A13F70" w:rsidRDefault="008D1A3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nóng, bụi, CO và các hóa chất độc khác.</w:t>
            </w:r>
          </w:p>
        </w:tc>
      </w:tr>
    </w:tbl>
    <w:p w:rsidR="00B87EBA" w:rsidRDefault="00B87EBA"/>
    <w:sectPr w:rsidR="00B8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39"/>
    <w:rsid w:val="008D1A39"/>
    <w:rsid w:val="00B8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C77B"/>
  <w15:chartTrackingRefBased/>
  <w15:docId w15:val="{7E57E1D8-A8BF-49D5-ADDA-188E301D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39"/>
    <w:pPr>
      <w:widowControl w:val="0"/>
      <w:spacing w:line="240" w:lineRule="auto"/>
    </w:pPr>
    <w:rPr>
      <w:rFonts w:ascii="Courier New" w:eastAsia="Times New Roman" w:hAnsi="Courier New" w:cs="Courier New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link w:val="Tablecaption0"/>
    <w:uiPriority w:val="99"/>
    <w:rsid w:val="008D1A3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Other">
    <w:name w:val="Other_"/>
    <w:link w:val="Other0"/>
    <w:uiPriority w:val="99"/>
    <w:rsid w:val="008D1A3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8D1A39"/>
    <w:pPr>
      <w:shd w:val="clear" w:color="auto" w:fill="FFFFFF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8D1A39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2407</Words>
  <Characters>13725</Characters>
  <Application>Microsoft Office Word</Application>
  <DocSecurity>0</DocSecurity>
  <Lines>114</Lines>
  <Paragraphs>32</Paragraphs>
  <ScaleCrop>false</ScaleCrop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1</cp:revision>
  <dcterms:created xsi:type="dcterms:W3CDTF">2021-02-18T09:37:00Z</dcterms:created>
  <dcterms:modified xsi:type="dcterms:W3CDTF">2021-02-18T09:37:00Z</dcterms:modified>
</cp:coreProperties>
</file>